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05E7F" w14:textId="517DCC41" w:rsidR="0011500F" w:rsidRDefault="0041495C" w:rsidP="0041495C">
      <w:pPr>
        <w:jc w:val="left"/>
      </w:pPr>
      <w:bookmarkStart w:id="0" w:name="_Hlk63170204"/>
      <w:r>
        <w:rPr>
          <w:rFonts w:hint="eastAsia"/>
          <w:sz w:val="28"/>
          <w:szCs w:val="28"/>
        </w:rPr>
        <w:t>（別紙）</w:t>
      </w:r>
      <w:r w:rsidR="006563CD">
        <w:rPr>
          <w:rFonts w:hint="eastAsia"/>
          <w:sz w:val="28"/>
          <w:szCs w:val="28"/>
        </w:rPr>
        <w:t>令和</w:t>
      </w:r>
      <w:r w:rsidR="006711FC">
        <w:rPr>
          <w:rFonts w:hint="eastAsia"/>
          <w:sz w:val="28"/>
          <w:szCs w:val="28"/>
        </w:rPr>
        <w:t>３</w:t>
      </w:r>
      <w:r w:rsidR="006563CD">
        <w:rPr>
          <w:rFonts w:hint="eastAsia"/>
          <w:sz w:val="28"/>
          <w:szCs w:val="28"/>
        </w:rPr>
        <w:t>年度</w:t>
      </w:r>
      <w:r w:rsidR="00942D35">
        <w:rPr>
          <w:rFonts w:hint="eastAsia"/>
          <w:sz w:val="28"/>
          <w:szCs w:val="28"/>
        </w:rPr>
        <w:t xml:space="preserve">　</w:t>
      </w:r>
      <w:r w:rsidR="001F25E1">
        <w:rPr>
          <w:rFonts w:hint="eastAsia"/>
          <w:sz w:val="28"/>
          <w:szCs w:val="28"/>
        </w:rPr>
        <w:t>教員</w:t>
      </w:r>
      <w:r w:rsidR="00FA7900">
        <w:rPr>
          <w:rFonts w:hint="eastAsia"/>
          <w:sz w:val="28"/>
          <w:szCs w:val="28"/>
        </w:rPr>
        <w:t>研修</w:t>
      </w:r>
      <w:r w:rsidR="008C34B1">
        <w:rPr>
          <w:rFonts w:hint="eastAsia"/>
          <w:sz w:val="28"/>
          <w:szCs w:val="28"/>
        </w:rPr>
        <w:t>会</w:t>
      </w:r>
      <w:r w:rsidR="0035444C">
        <w:rPr>
          <w:rFonts w:hint="eastAsia"/>
          <w:sz w:val="28"/>
          <w:szCs w:val="28"/>
        </w:rPr>
        <w:t>計画</w:t>
      </w:r>
      <w:r w:rsidR="00C52A8B">
        <w:rPr>
          <w:rFonts w:hint="eastAsia"/>
          <w:sz w:val="28"/>
          <w:szCs w:val="28"/>
        </w:rPr>
        <w:t xml:space="preserve">　　　</w:t>
      </w:r>
      <w:r w:rsidR="00AF0AD4">
        <w:rPr>
          <w:rFonts w:hint="eastAsia"/>
          <w:sz w:val="28"/>
          <w:szCs w:val="28"/>
        </w:rPr>
        <w:t xml:space="preserve">　　　　　　　　　</w:t>
      </w:r>
      <w:r w:rsidR="000410A4">
        <w:t>仙台市私立幼稚園連合会</w:t>
      </w:r>
      <w:r w:rsidR="006711FC">
        <w:rPr>
          <w:rFonts w:hint="eastAsia"/>
        </w:rPr>
        <w:t>研修部</w:t>
      </w:r>
      <w:r w:rsidR="00C755B0">
        <w:rPr>
          <w:rFonts w:hint="eastAsia"/>
        </w:rPr>
        <w:t xml:space="preserve">　　　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209"/>
        <w:gridCol w:w="1370"/>
        <w:gridCol w:w="1578"/>
        <w:gridCol w:w="2944"/>
        <w:gridCol w:w="2194"/>
        <w:gridCol w:w="1108"/>
      </w:tblGrid>
      <w:tr w:rsidR="004D0BBF" w:rsidRPr="00B838E8" w14:paraId="7BEBDE18" w14:textId="77777777" w:rsidTr="00D974DE">
        <w:trPr>
          <w:trHeight w:val="380"/>
          <w:jc w:val="center"/>
        </w:trPr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2603B4" w14:textId="77777777" w:rsidR="004B5FAD" w:rsidRPr="00B838E8" w:rsidRDefault="004B5FAD" w:rsidP="00D34C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38E8">
              <w:rPr>
                <w:rFonts w:ascii="ＭＳ 明朝" w:eastAsia="ＭＳ 明朝" w:hAnsi="ＭＳ 明朝" w:hint="eastAsia"/>
                <w:sz w:val="24"/>
                <w:szCs w:val="24"/>
              </w:rPr>
              <w:t>講座名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</w:tcPr>
          <w:p w14:paraId="1F68FADE" w14:textId="6CAFDBB6" w:rsidR="00870FF6" w:rsidRPr="000F7F21" w:rsidRDefault="004B5FAD" w:rsidP="00D34C1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F7F21">
              <w:rPr>
                <w:rFonts w:ascii="ＭＳ 明朝" w:eastAsia="ＭＳ 明朝" w:hAnsi="ＭＳ 明朝" w:hint="eastAsia"/>
                <w:sz w:val="24"/>
                <w:szCs w:val="24"/>
              </w:rPr>
              <w:t>開催日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6CCE79" w14:textId="0D2C0419" w:rsidR="004B5FAD" w:rsidRPr="00B838E8" w:rsidRDefault="004C4C28" w:rsidP="00D34C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38E8">
              <w:rPr>
                <w:rFonts w:ascii="ＭＳ 明朝" w:eastAsia="ＭＳ 明朝" w:hAnsi="ＭＳ 明朝" w:hint="eastAsia"/>
                <w:sz w:val="24"/>
                <w:szCs w:val="24"/>
              </w:rPr>
              <w:t>時</w:t>
            </w:r>
            <w:r w:rsidR="00E440AD" w:rsidRPr="00B838E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  </w:t>
            </w:r>
            <w:r w:rsidRPr="00B838E8">
              <w:rPr>
                <w:rFonts w:ascii="ＭＳ 明朝" w:eastAsia="ＭＳ 明朝" w:hAnsi="ＭＳ 明朝" w:hint="eastAsia"/>
                <w:sz w:val="24"/>
                <w:szCs w:val="24"/>
              </w:rPr>
              <w:t>間</w:t>
            </w:r>
          </w:p>
        </w:tc>
        <w:tc>
          <w:tcPr>
            <w:tcW w:w="294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39B7CB" w14:textId="77777777" w:rsidR="004B5FAD" w:rsidRPr="00B838E8" w:rsidRDefault="004B5FAD" w:rsidP="00D34C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38E8">
              <w:rPr>
                <w:rFonts w:ascii="ＭＳ 明朝" w:eastAsia="ＭＳ 明朝" w:hAnsi="ＭＳ 明朝" w:hint="eastAsia"/>
                <w:sz w:val="24"/>
                <w:szCs w:val="24"/>
              </w:rPr>
              <w:t>研</w:t>
            </w:r>
            <w:r w:rsidR="00E440AD" w:rsidRPr="00B838E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</w:t>
            </w:r>
            <w:r w:rsidRPr="00B838E8">
              <w:rPr>
                <w:rFonts w:ascii="ＭＳ 明朝" w:eastAsia="ＭＳ 明朝" w:hAnsi="ＭＳ 明朝" w:hint="eastAsia"/>
                <w:sz w:val="24"/>
                <w:szCs w:val="24"/>
              </w:rPr>
              <w:t>修</w:t>
            </w:r>
            <w:r w:rsidR="00E440AD" w:rsidRPr="00B838E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</w:t>
            </w:r>
            <w:r w:rsidRPr="00B838E8">
              <w:rPr>
                <w:rFonts w:ascii="ＭＳ 明朝" w:eastAsia="ＭＳ 明朝" w:hAnsi="ＭＳ 明朝" w:hint="eastAsia"/>
                <w:sz w:val="24"/>
                <w:szCs w:val="24"/>
              </w:rPr>
              <w:t>テ</w:t>
            </w:r>
            <w:r w:rsidR="00E440AD" w:rsidRPr="00B838E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</w:t>
            </w:r>
            <w:r w:rsidRPr="00B838E8">
              <w:rPr>
                <w:rFonts w:ascii="ＭＳ 明朝" w:eastAsia="ＭＳ 明朝" w:hAnsi="ＭＳ 明朝" w:hint="eastAsia"/>
                <w:sz w:val="24"/>
                <w:szCs w:val="24"/>
              </w:rPr>
              <w:t>ー</w:t>
            </w:r>
            <w:r w:rsidR="00E440AD" w:rsidRPr="00B838E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</w:t>
            </w:r>
            <w:r w:rsidRPr="00B838E8">
              <w:rPr>
                <w:rFonts w:ascii="ＭＳ 明朝" w:eastAsia="ＭＳ 明朝" w:hAnsi="ＭＳ 明朝" w:hint="eastAsia"/>
                <w:sz w:val="24"/>
                <w:szCs w:val="24"/>
              </w:rPr>
              <w:t>マ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4CDDA9" w14:textId="77777777" w:rsidR="004B5FAD" w:rsidRPr="00B838E8" w:rsidRDefault="004B5FAD" w:rsidP="00D34C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38E8">
              <w:rPr>
                <w:rFonts w:ascii="ＭＳ 明朝" w:eastAsia="ＭＳ 明朝" w:hAnsi="ＭＳ 明朝" w:hint="eastAsia"/>
                <w:sz w:val="24"/>
                <w:szCs w:val="24"/>
              </w:rPr>
              <w:t>講</w:t>
            </w:r>
            <w:r w:rsidR="00E440AD" w:rsidRPr="00B838E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</w:t>
            </w:r>
            <w:r w:rsidRPr="00B838E8">
              <w:rPr>
                <w:rFonts w:ascii="ＭＳ 明朝" w:eastAsia="ＭＳ 明朝" w:hAnsi="ＭＳ 明朝" w:hint="eastAsia"/>
                <w:sz w:val="24"/>
                <w:szCs w:val="24"/>
              </w:rPr>
              <w:t>師</w:t>
            </w:r>
            <w:r w:rsidR="00E440AD" w:rsidRPr="00B838E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</w:t>
            </w:r>
            <w:r w:rsidR="004D0BBF" w:rsidRPr="00B838E8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  <w:r w:rsidR="00E440AD" w:rsidRPr="00B838E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</w:t>
            </w:r>
            <w:r w:rsidR="004D0BBF" w:rsidRPr="00B838E8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E05A10" w14:textId="77777777" w:rsidR="004B5FAD" w:rsidRPr="00B838E8" w:rsidRDefault="004B5FAD" w:rsidP="00D34C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38E8">
              <w:rPr>
                <w:rFonts w:ascii="ＭＳ 明朝" w:eastAsia="ＭＳ 明朝" w:hAnsi="ＭＳ 明朝" w:hint="eastAsia"/>
                <w:sz w:val="24"/>
                <w:szCs w:val="24"/>
              </w:rPr>
              <w:t>会</w:t>
            </w:r>
            <w:r w:rsidR="00E440AD" w:rsidRPr="00B838E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B838E8">
              <w:rPr>
                <w:rFonts w:ascii="ＭＳ 明朝" w:eastAsia="ＭＳ 明朝" w:hAnsi="ＭＳ 明朝" w:hint="eastAsia"/>
                <w:sz w:val="24"/>
                <w:szCs w:val="24"/>
              </w:rPr>
              <w:t>場</w:t>
            </w:r>
            <w:r w:rsidR="00E440AD" w:rsidRPr="00B838E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B838E8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</w:tr>
      <w:bookmarkEnd w:id="0"/>
      <w:tr w:rsidR="00BE3903" w:rsidRPr="00B838E8" w14:paraId="327E5A28" w14:textId="77777777" w:rsidTr="00D974DE">
        <w:trPr>
          <w:trHeight w:val="553"/>
          <w:jc w:val="center"/>
        </w:trPr>
        <w:tc>
          <w:tcPr>
            <w:tcW w:w="12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B42719" w14:textId="77777777" w:rsidR="00BE3903" w:rsidRPr="00B838E8" w:rsidRDefault="00BE3903" w:rsidP="00D34C11">
            <w:pPr>
              <w:jc w:val="center"/>
              <w:rPr>
                <w:rFonts w:ascii="ＭＳ 明朝" w:eastAsia="ＭＳ 明朝" w:hAnsi="ＭＳ 明朝"/>
              </w:rPr>
            </w:pPr>
            <w:r w:rsidRPr="00B838E8">
              <w:rPr>
                <w:rFonts w:ascii="ＭＳ 明朝" w:eastAsia="ＭＳ 明朝" w:hAnsi="ＭＳ 明朝" w:hint="eastAsia"/>
              </w:rPr>
              <w:t>新任教員</w:t>
            </w:r>
          </w:p>
          <w:p w14:paraId="45570670" w14:textId="77777777" w:rsidR="00BE3903" w:rsidRPr="00B838E8" w:rsidRDefault="00BE3903" w:rsidP="00D34C11">
            <w:pPr>
              <w:jc w:val="center"/>
              <w:rPr>
                <w:rFonts w:ascii="ＭＳ 明朝" w:eastAsia="ＭＳ 明朝" w:hAnsi="ＭＳ 明朝"/>
              </w:rPr>
            </w:pPr>
            <w:r w:rsidRPr="00B838E8">
              <w:rPr>
                <w:rFonts w:ascii="ＭＳ 明朝" w:eastAsia="ＭＳ 明朝" w:hAnsi="ＭＳ 明朝" w:hint="eastAsia"/>
              </w:rPr>
              <w:t>研 修 会</w:t>
            </w:r>
          </w:p>
          <w:p w14:paraId="744C9E9B" w14:textId="11FE0E23" w:rsidR="006C21B8" w:rsidRPr="00B838E8" w:rsidRDefault="006C21B8" w:rsidP="00D34C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70" w:type="dxa"/>
            <w:vMerge w:val="restart"/>
            <w:tcBorders>
              <w:top w:val="single" w:sz="12" w:space="0" w:color="auto"/>
            </w:tcBorders>
            <w:vAlign w:val="center"/>
          </w:tcPr>
          <w:p w14:paraId="29130CDD" w14:textId="77777777" w:rsidR="006C21B8" w:rsidRPr="00B838E8" w:rsidRDefault="006C21B8" w:rsidP="00D34C11">
            <w:pPr>
              <w:jc w:val="center"/>
              <w:rPr>
                <w:rFonts w:ascii="ＭＳ 明朝" w:eastAsia="ＭＳ 明朝" w:hAnsi="ＭＳ 明朝"/>
              </w:rPr>
            </w:pPr>
          </w:p>
          <w:p w14:paraId="0D6186FA" w14:textId="5AE152C6" w:rsidR="006C21B8" w:rsidRPr="00B838E8" w:rsidRDefault="00BE3903" w:rsidP="00D34C11">
            <w:pPr>
              <w:jc w:val="center"/>
              <w:rPr>
                <w:rFonts w:ascii="ＭＳ 明朝" w:eastAsia="ＭＳ 明朝" w:hAnsi="ＭＳ 明朝"/>
              </w:rPr>
            </w:pPr>
            <w:r w:rsidRPr="00B838E8">
              <w:rPr>
                <w:rFonts w:ascii="ＭＳ 明朝" w:eastAsia="ＭＳ 明朝" w:hAnsi="ＭＳ 明朝" w:hint="eastAsia"/>
              </w:rPr>
              <w:t>4月6日</w:t>
            </w:r>
          </w:p>
          <w:p w14:paraId="3A6D86D0" w14:textId="4CE166AD" w:rsidR="00BE3903" w:rsidRDefault="00BE3903" w:rsidP="00D34C11">
            <w:pPr>
              <w:jc w:val="center"/>
              <w:rPr>
                <w:rFonts w:ascii="ＭＳ 明朝" w:eastAsia="ＭＳ 明朝" w:hAnsi="ＭＳ 明朝"/>
              </w:rPr>
            </w:pPr>
            <w:r w:rsidRPr="00B838E8">
              <w:rPr>
                <w:rFonts w:ascii="ＭＳ 明朝" w:eastAsia="ＭＳ 明朝" w:hAnsi="ＭＳ 明朝" w:hint="eastAsia"/>
              </w:rPr>
              <w:t>（火）</w:t>
            </w:r>
          </w:p>
          <w:p w14:paraId="2471409D" w14:textId="6DA288AE" w:rsidR="00BE3903" w:rsidRPr="00B838E8" w:rsidRDefault="00DA7D00" w:rsidP="00D34C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A7D00">
              <w:rPr>
                <w:rFonts w:ascii="ＭＳ 明朝" w:eastAsia="ＭＳ 明朝" w:hAnsi="ＭＳ 明朝" w:hint="eastAsia"/>
                <w:sz w:val="24"/>
                <w:szCs w:val="24"/>
                <w:bdr w:val="single" w:sz="4" w:space="0" w:color="auto"/>
              </w:rPr>
              <w:t>終了済</w:t>
            </w:r>
          </w:p>
        </w:tc>
        <w:tc>
          <w:tcPr>
            <w:tcW w:w="157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7C87F15" w14:textId="710194DF" w:rsidR="00BE3903" w:rsidRPr="00B838E8" w:rsidRDefault="00023E0F" w:rsidP="00D34C11">
            <w:pPr>
              <w:ind w:left="378" w:right="210" w:hangingChars="200" w:hanging="378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01015">
              <w:rPr>
                <w:rFonts w:ascii="ＭＳ 明朝" w:eastAsia="ＭＳ 明朝" w:hAnsi="ＭＳ 明朝" w:hint="eastAsia"/>
              </w:rPr>
              <w:t>10:15～11:00</w:t>
            </w:r>
          </w:p>
        </w:tc>
        <w:tc>
          <w:tcPr>
            <w:tcW w:w="2944" w:type="dxa"/>
            <w:tcBorders>
              <w:top w:val="single" w:sz="12" w:space="0" w:color="auto"/>
              <w:right w:val="single" w:sz="4" w:space="0" w:color="auto"/>
            </w:tcBorders>
          </w:tcPr>
          <w:p w14:paraId="1E99B75D" w14:textId="77777777" w:rsidR="00BE3903" w:rsidRPr="00B838E8" w:rsidRDefault="00BE3903" w:rsidP="00D34C11">
            <w:pPr>
              <w:ind w:right="210" w:firstLineChars="100" w:firstLine="179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B838E8">
              <w:rPr>
                <w:rFonts w:ascii="ＭＳ 明朝" w:eastAsia="ＭＳ 明朝" w:hAnsi="ＭＳ 明朝" w:hint="eastAsia"/>
                <w:sz w:val="20"/>
                <w:szCs w:val="20"/>
              </w:rPr>
              <w:t>就職するということ</w:t>
            </w:r>
          </w:p>
          <w:p w14:paraId="51C01D5F" w14:textId="497479B8" w:rsidR="00BE3903" w:rsidRPr="00B838E8" w:rsidRDefault="00BE3903" w:rsidP="00D34C11">
            <w:pPr>
              <w:ind w:right="21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838E8">
              <w:rPr>
                <w:rFonts w:ascii="ＭＳ 明朝" w:eastAsia="ＭＳ 明朝" w:hAnsi="ＭＳ 明朝" w:hint="eastAsia"/>
                <w:sz w:val="20"/>
                <w:szCs w:val="20"/>
              </w:rPr>
              <w:t>～共済制度について～</w:t>
            </w:r>
            <w:r w:rsidR="00EB007D" w:rsidRPr="00B838E8"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="00C4163B">
              <w:rPr>
                <w:rFonts w:ascii="ＭＳ 明朝" w:eastAsia="ＭＳ 明朝" w:hAnsi="ＭＳ 明朝" w:hint="eastAsia"/>
                <w:sz w:val="20"/>
                <w:szCs w:val="20"/>
              </w:rPr>
              <w:t>Ｂ４</w:t>
            </w:r>
            <w:r w:rsidR="00EB007D" w:rsidRPr="00B838E8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233B00F" w14:textId="4FD74C6F" w:rsidR="00BE3903" w:rsidRPr="00B838E8" w:rsidRDefault="00BE3903" w:rsidP="00D34C1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B838E8">
              <w:rPr>
                <w:rFonts w:ascii="ＭＳ 明朝" w:eastAsia="ＭＳ 明朝" w:hAnsi="ＭＳ 明朝" w:hint="eastAsia"/>
              </w:rPr>
              <w:t>私学財団共済関係担当</w:t>
            </w:r>
          </w:p>
        </w:tc>
        <w:tc>
          <w:tcPr>
            <w:tcW w:w="110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715DBC5" w14:textId="77777777" w:rsidR="00745AA6" w:rsidRPr="00B838E8" w:rsidRDefault="00745AA6" w:rsidP="00D34C1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838E8">
              <w:rPr>
                <w:rFonts w:ascii="ＭＳ 明朝" w:eastAsia="ＭＳ 明朝" w:hAnsi="ＭＳ 明朝" w:hint="eastAsia"/>
                <w:sz w:val="18"/>
                <w:szCs w:val="18"/>
              </w:rPr>
              <w:t>東京エレクトロンホール</w:t>
            </w:r>
          </w:p>
          <w:p w14:paraId="45CDF3E0" w14:textId="77777777" w:rsidR="00BE3903" w:rsidRPr="00B838E8" w:rsidRDefault="00745AA6" w:rsidP="00D34C1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838E8">
              <w:rPr>
                <w:rFonts w:ascii="ＭＳ 明朝" w:eastAsia="ＭＳ 明朝" w:hAnsi="ＭＳ 明朝" w:hint="eastAsia"/>
                <w:sz w:val="18"/>
                <w:szCs w:val="18"/>
              </w:rPr>
              <w:t>４０１号室</w:t>
            </w:r>
          </w:p>
          <w:p w14:paraId="23F61488" w14:textId="131D27A6" w:rsidR="00745AA6" w:rsidRPr="00B838E8" w:rsidRDefault="00745AA6" w:rsidP="00D34C1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838E8">
              <w:rPr>
                <w:rFonts w:ascii="ＭＳ 明朝" w:eastAsia="ＭＳ 明朝" w:hAnsi="ＭＳ 明朝" w:hint="eastAsia"/>
                <w:sz w:val="18"/>
                <w:szCs w:val="18"/>
              </w:rPr>
              <w:t>リモート</w:t>
            </w:r>
          </w:p>
        </w:tc>
      </w:tr>
      <w:tr w:rsidR="00BE3903" w:rsidRPr="00B838E8" w14:paraId="7BDB9D4C" w14:textId="77777777" w:rsidTr="00D974DE">
        <w:trPr>
          <w:trHeight w:val="389"/>
          <w:jc w:val="center"/>
        </w:trPr>
        <w:tc>
          <w:tcPr>
            <w:tcW w:w="1209" w:type="dxa"/>
            <w:vMerge/>
            <w:tcBorders>
              <w:left w:val="single" w:sz="12" w:space="0" w:color="auto"/>
            </w:tcBorders>
            <w:vAlign w:val="center"/>
          </w:tcPr>
          <w:p w14:paraId="6716DA5D" w14:textId="77777777" w:rsidR="00BE3903" w:rsidRPr="00B838E8" w:rsidRDefault="00BE3903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70" w:type="dxa"/>
            <w:vMerge/>
            <w:vAlign w:val="center"/>
          </w:tcPr>
          <w:p w14:paraId="72C413AC" w14:textId="77777777" w:rsidR="00BE3903" w:rsidRPr="00B838E8" w:rsidRDefault="00BE3903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78" w:type="dxa"/>
            <w:tcBorders>
              <w:right w:val="single" w:sz="4" w:space="0" w:color="auto"/>
            </w:tcBorders>
            <w:vAlign w:val="center"/>
          </w:tcPr>
          <w:p w14:paraId="6733B148" w14:textId="24879FFE" w:rsidR="00BE3903" w:rsidRPr="00B838E8" w:rsidRDefault="00023E0F" w:rsidP="00D34C11">
            <w:pPr>
              <w:ind w:right="21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11:00～12:00</w:t>
            </w:r>
          </w:p>
        </w:tc>
        <w:tc>
          <w:tcPr>
            <w:tcW w:w="2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047A" w14:textId="40BDF998" w:rsidR="00BE3903" w:rsidRPr="00B838E8" w:rsidRDefault="00BE3903" w:rsidP="00D34C11">
            <w:pPr>
              <w:ind w:right="210"/>
              <w:jc w:val="left"/>
              <w:rPr>
                <w:rFonts w:ascii="ＭＳ 明朝" w:eastAsia="ＭＳ 明朝" w:hAnsi="ＭＳ 明朝"/>
              </w:rPr>
            </w:pPr>
            <w:r w:rsidRPr="00B838E8">
              <w:rPr>
                <w:rFonts w:ascii="ＭＳ 明朝" w:eastAsia="ＭＳ 明朝" w:hAnsi="ＭＳ 明朝" w:hint="eastAsia"/>
                <w:sz w:val="20"/>
                <w:szCs w:val="20"/>
              </w:rPr>
              <w:t>教師・保育士としての職務について</w:t>
            </w:r>
            <w:r w:rsidR="00EB007D" w:rsidRPr="00B838E8"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="00C4163B">
              <w:rPr>
                <w:rFonts w:ascii="ＭＳ 明朝" w:eastAsia="ＭＳ 明朝" w:hAnsi="ＭＳ 明朝" w:hint="eastAsia"/>
                <w:sz w:val="20"/>
                <w:szCs w:val="20"/>
              </w:rPr>
              <w:t>Ｂ４）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96AF" w14:textId="59D1C555" w:rsidR="00BE3903" w:rsidRPr="00B838E8" w:rsidRDefault="00BE3903" w:rsidP="00D34C11">
            <w:pPr>
              <w:ind w:left="358" w:hangingChars="200" w:hanging="358"/>
              <w:rPr>
                <w:rFonts w:ascii="ＭＳ 明朝" w:eastAsia="ＭＳ 明朝" w:hAnsi="ＭＳ 明朝"/>
              </w:rPr>
            </w:pPr>
            <w:r w:rsidRPr="00B838E8">
              <w:rPr>
                <w:rFonts w:ascii="ＭＳ 明朝" w:eastAsia="ＭＳ 明朝" w:hAnsi="ＭＳ 明朝" w:hint="eastAsia"/>
                <w:sz w:val="20"/>
                <w:szCs w:val="20"/>
              </w:rPr>
              <w:t>宮城県総合教育センター</w:t>
            </w:r>
            <w:r w:rsidR="001604D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B838E8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DA7D00">
              <w:rPr>
                <w:rFonts w:ascii="ＭＳ 明朝" w:eastAsia="ＭＳ 明朝" w:hAnsi="ＭＳ 明朝" w:hint="eastAsia"/>
                <w:sz w:val="20"/>
                <w:szCs w:val="20"/>
              </w:rPr>
              <w:t>本田　結城子次長</w:t>
            </w: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8693AA" w14:textId="77777777" w:rsidR="00BE3903" w:rsidRPr="00B838E8" w:rsidRDefault="00BE3903" w:rsidP="00D34C11">
            <w:pPr>
              <w:rPr>
                <w:rFonts w:ascii="ＭＳ 明朝" w:eastAsia="ＭＳ 明朝" w:hAnsi="ＭＳ 明朝"/>
              </w:rPr>
            </w:pPr>
          </w:p>
        </w:tc>
      </w:tr>
      <w:tr w:rsidR="00BE3903" w:rsidRPr="00B838E8" w14:paraId="7A938C82" w14:textId="77777777" w:rsidTr="00D974DE">
        <w:trPr>
          <w:trHeight w:val="276"/>
          <w:jc w:val="center"/>
        </w:trPr>
        <w:tc>
          <w:tcPr>
            <w:tcW w:w="1209" w:type="dxa"/>
            <w:vMerge/>
            <w:tcBorders>
              <w:left w:val="single" w:sz="12" w:space="0" w:color="auto"/>
            </w:tcBorders>
            <w:vAlign w:val="center"/>
          </w:tcPr>
          <w:p w14:paraId="32094A85" w14:textId="77777777" w:rsidR="00BE3903" w:rsidRPr="00B838E8" w:rsidRDefault="00BE3903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70" w:type="dxa"/>
            <w:vMerge/>
            <w:vAlign w:val="center"/>
          </w:tcPr>
          <w:p w14:paraId="297C9DB8" w14:textId="77777777" w:rsidR="00BE3903" w:rsidRPr="00B838E8" w:rsidRDefault="00BE3903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BB67AC" w14:textId="115D3291" w:rsidR="00BE3903" w:rsidRPr="00B838E8" w:rsidRDefault="00023E0F" w:rsidP="00D34C11">
            <w:pPr>
              <w:ind w:right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13:00～14:30</w:t>
            </w:r>
          </w:p>
        </w:tc>
        <w:tc>
          <w:tcPr>
            <w:tcW w:w="2944" w:type="dxa"/>
            <w:tcBorders>
              <w:bottom w:val="single" w:sz="4" w:space="0" w:color="auto"/>
              <w:right w:val="single" w:sz="4" w:space="0" w:color="auto"/>
            </w:tcBorders>
          </w:tcPr>
          <w:p w14:paraId="0607CCBA" w14:textId="384F2A00" w:rsidR="00BE3903" w:rsidRPr="00B838E8" w:rsidRDefault="00BE3903" w:rsidP="00D34C11">
            <w:pPr>
              <w:ind w:right="210"/>
              <w:rPr>
                <w:rFonts w:ascii="ＭＳ 明朝" w:eastAsia="ＭＳ 明朝" w:hAnsi="ＭＳ 明朝"/>
                <w:sz w:val="18"/>
                <w:szCs w:val="14"/>
              </w:rPr>
            </w:pPr>
            <w:r w:rsidRPr="00B838E8">
              <w:rPr>
                <w:rFonts w:ascii="ＭＳ 明朝" w:eastAsia="ＭＳ 明朝" w:hAnsi="ＭＳ 明朝" w:hint="eastAsia"/>
                <w:sz w:val="18"/>
                <w:szCs w:val="14"/>
              </w:rPr>
              <w:t>「社会人としての心構え」（Ｅ１）</w:t>
            </w:r>
          </w:p>
        </w:tc>
        <w:tc>
          <w:tcPr>
            <w:tcW w:w="2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3D1D" w14:textId="77777777" w:rsidR="00510A71" w:rsidRDefault="007D68D0" w:rsidP="00D34C1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ふたばバンビ幼稚園</w:t>
            </w:r>
          </w:p>
          <w:p w14:paraId="7445AA19" w14:textId="6DD0FF5A" w:rsidR="007D68D0" w:rsidRPr="00B838E8" w:rsidRDefault="007D68D0" w:rsidP="00D34C1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園長　佐藤　洋　先生</w:t>
            </w: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9B7991" w14:textId="77777777" w:rsidR="00BE3903" w:rsidRPr="00B838E8" w:rsidRDefault="00BE3903" w:rsidP="00D34C11">
            <w:pPr>
              <w:rPr>
                <w:rFonts w:ascii="ＭＳ 明朝" w:eastAsia="ＭＳ 明朝" w:hAnsi="ＭＳ 明朝"/>
              </w:rPr>
            </w:pPr>
          </w:p>
        </w:tc>
      </w:tr>
      <w:tr w:rsidR="006D28AE" w:rsidRPr="007D68D0" w14:paraId="2E861825" w14:textId="77777777" w:rsidTr="00D974DE">
        <w:trPr>
          <w:trHeight w:val="538"/>
          <w:jc w:val="center"/>
        </w:trPr>
        <w:tc>
          <w:tcPr>
            <w:tcW w:w="1209" w:type="dxa"/>
            <w:vMerge/>
            <w:tcBorders>
              <w:left w:val="single" w:sz="12" w:space="0" w:color="auto"/>
            </w:tcBorders>
            <w:vAlign w:val="center"/>
          </w:tcPr>
          <w:p w14:paraId="09825975" w14:textId="77777777" w:rsidR="006D28AE" w:rsidRPr="007D68D0" w:rsidRDefault="006D28AE" w:rsidP="00D34C11">
            <w:pPr>
              <w:jc w:val="center"/>
              <w:rPr>
                <w:rFonts w:ascii="ＭＳ 明朝" w:eastAsia="ＭＳ 明朝" w:hAnsi="ＭＳ 明朝"/>
              </w:rPr>
            </w:pPr>
            <w:bookmarkStart w:id="1" w:name="_Hlk62120945"/>
          </w:p>
        </w:tc>
        <w:tc>
          <w:tcPr>
            <w:tcW w:w="1370" w:type="dxa"/>
            <w:vMerge w:val="restart"/>
            <w:vAlign w:val="center"/>
          </w:tcPr>
          <w:p w14:paraId="5DF009D3" w14:textId="6105EC9C" w:rsidR="006D28AE" w:rsidRPr="007D68D0" w:rsidRDefault="006D28AE" w:rsidP="00D34C11">
            <w:pPr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7月30日</w:t>
            </w:r>
          </w:p>
          <w:p w14:paraId="6B90BCE8" w14:textId="2AE3C47E" w:rsidR="006D28AE" w:rsidRPr="007D68D0" w:rsidRDefault="006D28AE" w:rsidP="00D34C11">
            <w:pPr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（金）</w:t>
            </w:r>
          </w:p>
          <w:p w14:paraId="68AE854A" w14:textId="22BC2E6C" w:rsidR="006D28AE" w:rsidRPr="007D68D0" w:rsidRDefault="006D28AE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3C5309" w14:textId="74949FF9" w:rsidR="006D28AE" w:rsidRPr="007D68D0" w:rsidRDefault="006D28AE" w:rsidP="00D34C11">
            <w:pPr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10:00～1</w:t>
            </w:r>
            <w:r w:rsidR="005A741B" w:rsidRPr="007D68D0">
              <w:rPr>
                <w:rFonts w:ascii="ＭＳ 明朝" w:eastAsia="ＭＳ 明朝" w:hAnsi="ＭＳ 明朝" w:hint="eastAsia"/>
              </w:rPr>
              <w:t>1</w:t>
            </w:r>
            <w:r w:rsidRPr="007D68D0">
              <w:rPr>
                <w:rFonts w:ascii="ＭＳ 明朝" w:eastAsia="ＭＳ 明朝" w:hAnsi="ＭＳ 明朝" w:hint="eastAsia"/>
              </w:rPr>
              <w:t>:</w:t>
            </w:r>
            <w:r w:rsidR="005A741B" w:rsidRPr="007D68D0">
              <w:rPr>
                <w:rFonts w:ascii="ＭＳ 明朝" w:eastAsia="ＭＳ 明朝" w:hAnsi="ＭＳ 明朝" w:hint="eastAsia"/>
              </w:rPr>
              <w:t>3</w:t>
            </w:r>
            <w:r w:rsidRPr="007D68D0">
              <w:rPr>
                <w:rFonts w:ascii="ＭＳ 明朝" w:eastAsia="ＭＳ 明朝" w:hAnsi="ＭＳ 明朝" w:hint="eastAsia"/>
              </w:rPr>
              <w:t>0</w:t>
            </w:r>
          </w:p>
        </w:tc>
        <w:tc>
          <w:tcPr>
            <w:tcW w:w="2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2A01" w14:textId="77777777" w:rsidR="006D28AE" w:rsidRPr="007D68D0" w:rsidRDefault="006D28AE" w:rsidP="00D34C11">
            <w:pPr>
              <w:ind w:right="210" w:firstLineChars="50" w:firstLine="94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講話（Ｆ２）</w:t>
            </w:r>
          </w:p>
          <w:p w14:paraId="033A48E0" w14:textId="77777777" w:rsidR="006D28AE" w:rsidRPr="007D68D0" w:rsidRDefault="006D28AE" w:rsidP="00D34C1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D68D0">
              <w:rPr>
                <w:rFonts w:ascii="ＭＳ 明朝" w:eastAsia="ＭＳ 明朝" w:hAnsi="ＭＳ 明朝" w:hint="eastAsia"/>
                <w:sz w:val="20"/>
                <w:szCs w:val="20"/>
              </w:rPr>
              <w:t>「保護者の気持ちの受け止め方」</w:t>
            </w:r>
          </w:p>
        </w:tc>
        <w:tc>
          <w:tcPr>
            <w:tcW w:w="2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6B0D" w14:textId="39FE0773" w:rsidR="006D28AE" w:rsidRPr="00AF0AD4" w:rsidRDefault="00AF0AD4" w:rsidP="00D34C11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F0AD4">
              <w:rPr>
                <w:rFonts w:asciiTheme="minorEastAsia" w:eastAsiaTheme="minorEastAsia" w:hAnsiTheme="minorEastAsia"/>
                <w:color w:val="111111"/>
                <w:sz w:val="18"/>
                <w:szCs w:val="18"/>
                <w:shd w:val="clear" w:color="auto" w:fill="FFFFFF"/>
              </w:rPr>
              <w:t>宮城県教育カウンセラー協会副代表</w:t>
            </w:r>
          </w:p>
          <w:p w14:paraId="20B9BBFA" w14:textId="26E4A5D8" w:rsidR="006D28AE" w:rsidRPr="007D68D0" w:rsidRDefault="006D28AE" w:rsidP="00D34C11">
            <w:pPr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八巻　寛治　</w:t>
            </w:r>
            <w:r w:rsidRPr="007D68D0">
              <w:rPr>
                <w:rFonts w:ascii="ＭＳ 明朝" w:eastAsia="ＭＳ 明朝" w:hAnsi="ＭＳ 明朝"/>
                <w:sz w:val="20"/>
                <w:szCs w:val="20"/>
              </w:rPr>
              <w:t>先生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677F29" w14:textId="2FE7EA51" w:rsidR="006D28AE" w:rsidRPr="007D68D0" w:rsidRDefault="00745AA6" w:rsidP="00D34C1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D68D0">
              <w:rPr>
                <w:rFonts w:ascii="ＭＳ 明朝" w:eastAsia="ＭＳ 明朝" w:hAnsi="ＭＳ 明朝" w:hint="eastAsia"/>
                <w:sz w:val="18"/>
                <w:szCs w:val="18"/>
              </w:rPr>
              <w:t>仙台市民会館第３会議室</w:t>
            </w:r>
            <w:r w:rsidR="00BE3903" w:rsidRPr="007D68D0">
              <w:rPr>
                <w:rFonts w:ascii="ＭＳ 明朝" w:eastAsia="ＭＳ 明朝" w:hAnsi="ＭＳ 明朝" w:hint="eastAsia"/>
                <w:sz w:val="18"/>
                <w:szCs w:val="18"/>
              </w:rPr>
              <w:t>リモート</w:t>
            </w:r>
          </w:p>
        </w:tc>
      </w:tr>
      <w:tr w:rsidR="006D28AE" w:rsidRPr="007D68D0" w14:paraId="032168DA" w14:textId="77777777" w:rsidTr="00D974DE">
        <w:trPr>
          <w:trHeight w:val="633"/>
          <w:jc w:val="center"/>
        </w:trPr>
        <w:tc>
          <w:tcPr>
            <w:tcW w:w="1209" w:type="dxa"/>
            <w:vMerge/>
            <w:tcBorders>
              <w:left w:val="single" w:sz="12" w:space="0" w:color="auto"/>
            </w:tcBorders>
            <w:vAlign w:val="center"/>
          </w:tcPr>
          <w:p w14:paraId="69590B85" w14:textId="77777777" w:rsidR="006D28AE" w:rsidRPr="007D68D0" w:rsidRDefault="006D28AE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70" w:type="dxa"/>
            <w:vMerge/>
            <w:vAlign w:val="center"/>
          </w:tcPr>
          <w:p w14:paraId="181BE37B" w14:textId="77777777" w:rsidR="006D28AE" w:rsidRPr="007D68D0" w:rsidRDefault="006D28AE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F2AA52" w14:textId="76036EEE" w:rsidR="006D28AE" w:rsidRPr="007D68D0" w:rsidRDefault="006D28AE" w:rsidP="00D34C11">
            <w:pPr>
              <w:wordWrap w:val="0"/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13:00～1</w:t>
            </w:r>
            <w:r w:rsidR="00AF6567" w:rsidRPr="007D68D0">
              <w:rPr>
                <w:rFonts w:ascii="ＭＳ 明朝" w:eastAsia="ＭＳ 明朝" w:hAnsi="ＭＳ 明朝" w:hint="eastAsia"/>
              </w:rPr>
              <w:t>4</w:t>
            </w:r>
            <w:r w:rsidRPr="007D68D0">
              <w:rPr>
                <w:rFonts w:ascii="ＭＳ 明朝" w:eastAsia="ＭＳ 明朝" w:hAnsi="ＭＳ 明朝" w:hint="eastAsia"/>
              </w:rPr>
              <w:t>:</w:t>
            </w:r>
            <w:r w:rsidR="00AF6567" w:rsidRPr="007D68D0">
              <w:rPr>
                <w:rFonts w:ascii="ＭＳ 明朝" w:eastAsia="ＭＳ 明朝" w:hAnsi="ＭＳ 明朝" w:hint="eastAsia"/>
              </w:rPr>
              <w:t>4</w:t>
            </w:r>
            <w:r w:rsidRPr="007D68D0">
              <w:rPr>
                <w:rFonts w:ascii="ＭＳ 明朝" w:eastAsia="ＭＳ 明朝" w:hAnsi="ＭＳ 明朝" w:hint="eastAsia"/>
              </w:rPr>
              <w:t>0</w:t>
            </w:r>
          </w:p>
        </w:tc>
        <w:tc>
          <w:tcPr>
            <w:tcW w:w="2944" w:type="dxa"/>
            <w:tcBorders>
              <w:top w:val="single" w:sz="4" w:space="0" w:color="auto"/>
              <w:right w:val="single" w:sz="4" w:space="0" w:color="auto"/>
            </w:tcBorders>
          </w:tcPr>
          <w:p w14:paraId="787CCDF3" w14:textId="77777777" w:rsidR="006D28AE" w:rsidRPr="007D68D0" w:rsidRDefault="006D28AE" w:rsidP="00D34C11">
            <w:pPr>
              <w:ind w:right="210" w:firstLineChars="50" w:firstLine="94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演習（Ｅ５）</w:t>
            </w:r>
          </w:p>
          <w:p w14:paraId="66F5CC07" w14:textId="77777777" w:rsidR="006D28AE" w:rsidRPr="007D68D0" w:rsidRDefault="006D28AE" w:rsidP="00D34C11">
            <w:pPr>
              <w:ind w:right="210"/>
              <w:rPr>
                <w:rFonts w:ascii="ＭＳ 明朝" w:eastAsia="ＭＳ 明朝" w:hAnsi="ＭＳ 明朝"/>
                <w:sz w:val="16"/>
                <w:szCs w:val="16"/>
              </w:rPr>
            </w:pPr>
            <w:r w:rsidRPr="007D68D0">
              <w:rPr>
                <w:rFonts w:ascii="ＭＳ 明朝" w:eastAsia="ＭＳ 明朝" w:hAnsi="ＭＳ 明朝" w:hint="eastAsia"/>
                <w:sz w:val="18"/>
                <w:szCs w:val="14"/>
              </w:rPr>
              <w:t>「自己の保育力の向上を目指して」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2667E0" w14:textId="77777777" w:rsidR="006D28AE" w:rsidRPr="007D68D0" w:rsidRDefault="00BE3903" w:rsidP="00D34C1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D68D0">
              <w:rPr>
                <w:rFonts w:ascii="ＭＳ 明朝" w:eastAsia="ＭＳ 明朝" w:hAnsi="ＭＳ 明朝" w:hint="eastAsia"/>
                <w:sz w:val="20"/>
                <w:szCs w:val="20"/>
              </w:rPr>
              <w:t>聖和学園短期大学</w:t>
            </w:r>
          </w:p>
          <w:p w14:paraId="7EA10B5F" w14:textId="5AB8CF8F" w:rsidR="00BE3903" w:rsidRPr="007D68D0" w:rsidRDefault="00BE3903" w:rsidP="00D34C11">
            <w:pPr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  <w:sz w:val="20"/>
                <w:szCs w:val="20"/>
              </w:rPr>
              <w:t>准教授　上村裕樹先生</w:t>
            </w: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3E2BC2" w14:textId="77777777" w:rsidR="006D28AE" w:rsidRPr="007D68D0" w:rsidRDefault="006D28AE" w:rsidP="00D34C1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bookmarkEnd w:id="1"/>
      <w:tr w:rsidR="00CE0109" w:rsidRPr="007D68D0" w14:paraId="12312DFC" w14:textId="77777777" w:rsidTr="00D974DE">
        <w:trPr>
          <w:trHeight w:val="1052"/>
          <w:jc w:val="center"/>
        </w:trPr>
        <w:tc>
          <w:tcPr>
            <w:tcW w:w="1209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E9798C8" w14:textId="77777777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組織運営</w:t>
            </w:r>
          </w:p>
          <w:p w14:paraId="0B9D9F8A" w14:textId="77777777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研修会</w:t>
            </w:r>
          </w:p>
          <w:p w14:paraId="4BF28BBE" w14:textId="5A710B09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70" w:type="dxa"/>
            <w:vMerge w:val="restart"/>
            <w:tcBorders>
              <w:bottom w:val="single" w:sz="4" w:space="0" w:color="auto"/>
            </w:tcBorders>
            <w:vAlign w:val="center"/>
          </w:tcPr>
          <w:p w14:paraId="759385B1" w14:textId="77777777" w:rsidR="001B7E0C" w:rsidRDefault="001B7E0C" w:rsidP="00D34C11">
            <w:pPr>
              <w:ind w:firstLineChars="100" w:firstLine="179"/>
              <w:jc w:val="center"/>
              <w:rPr>
                <w:rFonts w:ascii="ＭＳ 明朝" w:eastAsia="ＭＳ 明朝" w:hAnsi="ＭＳ 明朝"/>
                <w:sz w:val="20"/>
              </w:rPr>
            </w:pPr>
          </w:p>
          <w:p w14:paraId="05DB913B" w14:textId="6D912DB6" w:rsidR="00CE0109" w:rsidRPr="007D68D0" w:rsidRDefault="00CE0109" w:rsidP="001B7E0C">
            <w:pPr>
              <w:ind w:firstLineChars="100" w:firstLine="179"/>
              <w:rPr>
                <w:rFonts w:ascii="ＭＳ 明朝" w:eastAsia="ＭＳ 明朝" w:hAnsi="ＭＳ 明朝"/>
                <w:sz w:val="20"/>
              </w:rPr>
            </w:pPr>
            <w:r w:rsidRPr="007D68D0">
              <w:rPr>
                <w:rFonts w:ascii="ＭＳ 明朝" w:eastAsia="ＭＳ 明朝" w:hAnsi="ＭＳ 明朝" w:hint="eastAsia"/>
                <w:sz w:val="20"/>
              </w:rPr>
              <w:t>8月 4日</w:t>
            </w:r>
          </w:p>
          <w:p w14:paraId="194D02CA" w14:textId="2EA359AF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D68D0">
              <w:rPr>
                <w:rFonts w:ascii="ＭＳ 明朝" w:eastAsia="ＭＳ 明朝" w:hAnsi="ＭＳ 明朝" w:hint="eastAsia"/>
                <w:sz w:val="20"/>
              </w:rPr>
              <w:t>（水）</w:t>
            </w:r>
          </w:p>
          <w:p w14:paraId="6938DF82" w14:textId="5628AC3A" w:rsidR="00CE0109" w:rsidRPr="007D68D0" w:rsidRDefault="00CE0109" w:rsidP="00D34C11">
            <w:pPr>
              <w:rPr>
                <w:rFonts w:ascii="ＭＳ 明朝" w:eastAsia="ＭＳ 明朝" w:hAnsi="ＭＳ 明朝"/>
              </w:rPr>
            </w:pPr>
          </w:p>
          <w:p w14:paraId="32E7CC52" w14:textId="284DB51C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962688" w14:textId="7E2BA84A" w:rsidR="00CE0109" w:rsidRPr="007D68D0" w:rsidRDefault="00CE0109" w:rsidP="00D34C11">
            <w:pPr>
              <w:wordWrap w:val="0"/>
              <w:ind w:right="21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10:00～11:30</w:t>
            </w:r>
          </w:p>
        </w:tc>
        <w:tc>
          <w:tcPr>
            <w:tcW w:w="29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CF4341" w14:textId="77777777" w:rsidR="00CE0109" w:rsidRPr="007D68D0" w:rsidRDefault="00CE0109" w:rsidP="00D34C11">
            <w:pPr>
              <w:ind w:right="210" w:firstLineChars="50" w:firstLine="94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講話（Ｂ６）</w:t>
            </w:r>
          </w:p>
          <w:p w14:paraId="21540BFA" w14:textId="77777777" w:rsidR="00CE0109" w:rsidRPr="007D68D0" w:rsidRDefault="00CE0109" w:rsidP="00D34C11">
            <w:pPr>
              <w:ind w:right="21"/>
              <w:jc w:val="left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  <w:sz w:val="20"/>
                <w:szCs w:val="20"/>
              </w:rPr>
              <w:t>「</w:t>
            </w:r>
            <w:r w:rsidRPr="007D68D0">
              <w:rPr>
                <w:rFonts w:ascii="ＭＳ 明朝" w:eastAsia="ＭＳ 明朝" w:hAnsi="ＭＳ 明朝" w:hint="eastAsia"/>
              </w:rPr>
              <w:t>リーダーシップと役割」</w:t>
            </w:r>
          </w:p>
          <w:p w14:paraId="51C0CDEA" w14:textId="5088ACA0" w:rsidR="00CE0109" w:rsidRPr="007D68D0" w:rsidRDefault="00CE0109" w:rsidP="00D34C11">
            <w:pPr>
              <w:ind w:right="210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  <w:sz w:val="20"/>
                <w:szCs w:val="20"/>
              </w:rPr>
              <w:t>「人材育成と管理職のあり方」</w:t>
            </w:r>
          </w:p>
        </w:tc>
        <w:tc>
          <w:tcPr>
            <w:tcW w:w="21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1661" w14:textId="77777777" w:rsidR="00CE0109" w:rsidRPr="007D68D0" w:rsidRDefault="00CE0109" w:rsidP="00D34C11">
            <w:pPr>
              <w:rPr>
                <w:rFonts w:ascii="ＭＳ 明朝" w:eastAsia="ＭＳ 明朝" w:hAnsi="ＭＳ 明朝"/>
              </w:rPr>
            </w:pPr>
          </w:p>
          <w:p w14:paraId="602E2FA3" w14:textId="3051A015" w:rsidR="00CE0109" w:rsidRPr="00C6787B" w:rsidRDefault="00CE0109" w:rsidP="00D34C1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C6787B">
              <w:rPr>
                <w:rFonts w:ascii="ＭＳ 明朝" w:eastAsia="ＭＳ 明朝" w:hAnsi="ＭＳ 明朝" w:hint="eastAsia"/>
                <w:sz w:val="20"/>
                <w:szCs w:val="20"/>
              </w:rPr>
              <w:t>東北福祉大学</w:t>
            </w:r>
          </w:p>
          <w:p w14:paraId="1BE22D4C" w14:textId="77777777" w:rsidR="00CE0109" w:rsidRPr="00C6787B" w:rsidRDefault="00CE0109" w:rsidP="00D34C1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6787B">
              <w:rPr>
                <w:rFonts w:ascii="ＭＳ 明朝" w:eastAsia="ＭＳ 明朝" w:hAnsi="ＭＳ 明朝" w:hint="eastAsia"/>
                <w:sz w:val="20"/>
                <w:szCs w:val="20"/>
              </w:rPr>
              <w:t>教授　和田　明人先生</w:t>
            </w:r>
          </w:p>
          <w:p w14:paraId="1178DF9D" w14:textId="45C1C68F" w:rsidR="00CE0109" w:rsidRPr="007D68D0" w:rsidRDefault="00CE0109" w:rsidP="00D34C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0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BB095" w14:textId="77777777" w:rsidR="00821B2A" w:rsidRPr="007D68D0" w:rsidRDefault="00821B2A" w:rsidP="00D34C1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7D68D0">
              <w:rPr>
                <w:rFonts w:ascii="ＭＳ 明朝" w:eastAsia="ＭＳ 明朝" w:hAnsi="ＭＳ 明朝" w:hint="eastAsia"/>
                <w:sz w:val="18"/>
                <w:szCs w:val="18"/>
              </w:rPr>
              <w:t>東京エレクトロンホール</w:t>
            </w:r>
          </w:p>
          <w:p w14:paraId="58320FBB" w14:textId="77777777" w:rsidR="00821B2A" w:rsidRPr="007D68D0" w:rsidRDefault="00821B2A" w:rsidP="00D34C1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7D68D0">
              <w:rPr>
                <w:rFonts w:ascii="ＭＳ 明朝" w:eastAsia="ＭＳ 明朝" w:hAnsi="ＭＳ 明朝" w:hint="eastAsia"/>
                <w:sz w:val="18"/>
                <w:szCs w:val="18"/>
              </w:rPr>
              <w:t>４０１号室</w:t>
            </w:r>
          </w:p>
          <w:p w14:paraId="2D9D9A32" w14:textId="13925D57" w:rsidR="00CE0109" w:rsidRPr="007D68D0" w:rsidRDefault="00821B2A" w:rsidP="00D34C1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D68D0">
              <w:rPr>
                <w:rFonts w:ascii="ＭＳ 明朝" w:eastAsia="ＭＳ 明朝" w:hAnsi="ＭＳ 明朝" w:hint="eastAsia"/>
                <w:sz w:val="18"/>
                <w:szCs w:val="18"/>
              </w:rPr>
              <w:t>リモート</w:t>
            </w:r>
          </w:p>
        </w:tc>
      </w:tr>
      <w:tr w:rsidR="00510210" w:rsidRPr="007D68D0" w14:paraId="28AF28C3" w14:textId="77777777" w:rsidTr="00D974DE">
        <w:trPr>
          <w:trHeight w:val="553"/>
          <w:jc w:val="center"/>
        </w:trPr>
        <w:tc>
          <w:tcPr>
            <w:tcW w:w="1209" w:type="dxa"/>
            <w:vMerge/>
            <w:tcBorders>
              <w:left w:val="single" w:sz="12" w:space="0" w:color="auto"/>
            </w:tcBorders>
            <w:vAlign w:val="center"/>
          </w:tcPr>
          <w:p w14:paraId="03BDCA68" w14:textId="77777777" w:rsidR="00510210" w:rsidRPr="007D68D0" w:rsidRDefault="00510210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70" w:type="dxa"/>
            <w:vMerge/>
            <w:vAlign w:val="center"/>
          </w:tcPr>
          <w:p w14:paraId="230AB18E" w14:textId="77777777" w:rsidR="00510210" w:rsidRPr="007D68D0" w:rsidRDefault="00510210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4A49C8" w14:textId="57F2BA7D" w:rsidR="00510210" w:rsidRPr="007D68D0" w:rsidRDefault="00745AA6" w:rsidP="00D34C11">
            <w:pPr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13</w:t>
            </w:r>
            <w:r w:rsidR="00CE0109" w:rsidRPr="007D68D0">
              <w:rPr>
                <w:rFonts w:ascii="ＭＳ 明朝" w:eastAsia="ＭＳ 明朝" w:hAnsi="ＭＳ 明朝" w:hint="eastAsia"/>
              </w:rPr>
              <w:t>:</w:t>
            </w:r>
            <w:r w:rsidRPr="007D68D0">
              <w:rPr>
                <w:rFonts w:ascii="ＭＳ 明朝" w:eastAsia="ＭＳ 明朝" w:hAnsi="ＭＳ 明朝" w:hint="eastAsia"/>
              </w:rPr>
              <w:t>00～14</w:t>
            </w:r>
            <w:r w:rsidR="00CE0109" w:rsidRPr="007D68D0">
              <w:rPr>
                <w:rFonts w:ascii="ＭＳ 明朝" w:eastAsia="ＭＳ 明朝" w:hAnsi="ＭＳ 明朝" w:hint="eastAsia"/>
              </w:rPr>
              <w:t>:</w:t>
            </w:r>
            <w:r w:rsidRPr="007D68D0">
              <w:rPr>
                <w:rFonts w:ascii="ＭＳ 明朝" w:eastAsia="ＭＳ 明朝" w:hAnsi="ＭＳ 明朝" w:hint="eastAsia"/>
              </w:rPr>
              <w:t>30</w:t>
            </w:r>
          </w:p>
        </w:tc>
        <w:tc>
          <w:tcPr>
            <w:tcW w:w="2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7C82" w14:textId="6E08773C" w:rsidR="00510210" w:rsidRPr="007D68D0" w:rsidRDefault="00510210" w:rsidP="00D34C11">
            <w:pPr>
              <w:ind w:right="210"/>
              <w:jc w:val="left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講話（Ｅ７）</w:t>
            </w:r>
          </w:p>
          <w:p w14:paraId="2F9E74FF" w14:textId="473FC506" w:rsidR="00510210" w:rsidRPr="007D68D0" w:rsidRDefault="00510210" w:rsidP="00D34C11">
            <w:pPr>
              <w:jc w:val="left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「学校評価の進め方の実際」</w:t>
            </w:r>
          </w:p>
        </w:tc>
        <w:tc>
          <w:tcPr>
            <w:tcW w:w="2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3885" w14:textId="14D3FF98" w:rsidR="00510210" w:rsidRPr="007D68D0" w:rsidRDefault="00510210" w:rsidP="00D34C11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B43701" w14:textId="77777777" w:rsidR="00510210" w:rsidRPr="007D68D0" w:rsidRDefault="00510210" w:rsidP="00D34C1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CE0109" w:rsidRPr="007D68D0" w14:paraId="3C227FDB" w14:textId="77777777" w:rsidTr="00D974DE">
        <w:trPr>
          <w:trHeight w:val="527"/>
          <w:jc w:val="center"/>
        </w:trPr>
        <w:tc>
          <w:tcPr>
            <w:tcW w:w="1209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E5B07BB" w14:textId="77777777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保育者</w:t>
            </w:r>
          </w:p>
          <w:p w14:paraId="016CBA62" w14:textId="77777777" w:rsidR="000F7F21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資質向上</w:t>
            </w:r>
          </w:p>
          <w:p w14:paraId="09AA2730" w14:textId="763F9CBB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研修会</w:t>
            </w:r>
          </w:p>
          <w:p w14:paraId="4DB78A18" w14:textId="66C4096A" w:rsidR="00CE0109" w:rsidRPr="007D68D0" w:rsidRDefault="00CE0109" w:rsidP="00D34C11">
            <w:pPr>
              <w:wordWrap w:val="0"/>
              <w:rPr>
                <w:rFonts w:ascii="ＭＳ 明朝" w:eastAsia="ＭＳ 明朝" w:hAnsi="ＭＳ 明朝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</w:tcBorders>
            <w:vAlign w:val="center"/>
          </w:tcPr>
          <w:p w14:paraId="3085E7EA" w14:textId="77777777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D68D0">
              <w:rPr>
                <w:rFonts w:ascii="ＭＳ 明朝" w:eastAsia="ＭＳ 明朝" w:hAnsi="ＭＳ 明朝" w:hint="eastAsia"/>
                <w:sz w:val="20"/>
                <w:szCs w:val="20"/>
              </w:rPr>
              <w:t>7月27日</w:t>
            </w:r>
          </w:p>
          <w:p w14:paraId="1C1EC73D" w14:textId="77777777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D68D0">
              <w:rPr>
                <w:rFonts w:ascii="ＭＳ 明朝" w:eastAsia="ＭＳ 明朝" w:hAnsi="ＭＳ 明朝" w:hint="eastAsia"/>
                <w:sz w:val="20"/>
                <w:szCs w:val="20"/>
              </w:rPr>
              <w:t>（火</w:t>
            </w:r>
            <w:r w:rsidRPr="007D68D0">
              <w:rPr>
                <w:rFonts w:ascii="ＭＳ 明朝" w:eastAsia="ＭＳ 明朝" w:hAnsi="ＭＳ 明朝"/>
                <w:sz w:val="20"/>
                <w:szCs w:val="20"/>
              </w:rPr>
              <w:t>）</w:t>
            </w:r>
          </w:p>
          <w:p w14:paraId="1539A8CB" w14:textId="4829BEC6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single" w:sz="4" w:space="0" w:color="auto"/>
            </w:tcBorders>
            <w:vAlign w:val="center"/>
          </w:tcPr>
          <w:p w14:paraId="600D20B4" w14:textId="1257C5D2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10:00～11:30</w:t>
            </w:r>
          </w:p>
        </w:tc>
        <w:tc>
          <w:tcPr>
            <w:tcW w:w="2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4CD3EB" w14:textId="77777777" w:rsidR="00CE0109" w:rsidRPr="007D68D0" w:rsidRDefault="00CE0109" w:rsidP="00D34C11">
            <w:pPr>
              <w:jc w:val="left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講話（Ｅ１）</w:t>
            </w:r>
          </w:p>
          <w:p w14:paraId="5CB67123" w14:textId="6394931B" w:rsidR="00CE0109" w:rsidRPr="007D68D0" w:rsidRDefault="00CE0109" w:rsidP="00D34C11">
            <w:pPr>
              <w:ind w:right="210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「子どもの活動から10の姿を育てる保育」</w:t>
            </w:r>
          </w:p>
        </w:tc>
        <w:tc>
          <w:tcPr>
            <w:tcW w:w="21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B46FB" w14:textId="77777777" w:rsidR="00CE0109" w:rsidRPr="007D68D0" w:rsidRDefault="00CE0109" w:rsidP="00D34C1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7D68D0">
              <w:rPr>
                <w:rFonts w:ascii="ＭＳ 明朝" w:eastAsia="ＭＳ 明朝" w:hAnsi="ＭＳ 明朝" w:hint="eastAsia"/>
                <w:sz w:val="20"/>
                <w:szCs w:val="20"/>
              </w:rPr>
              <w:t>福島めばえ幼稚園</w:t>
            </w:r>
          </w:p>
          <w:p w14:paraId="70D5D1DE" w14:textId="07CEDA16" w:rsidR="00CE0109" w:rsidRPr="007D68D0" w:rsidRDefault="00CE0109" w:rsidP="00D34C11">
            <w:pPr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  <w:sz w:val="20"/>
                <w:szCs w:val="20"/>
              </w:rPr>
              <w:t>副園長　伊藤ちはる先生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E137B2" w14:textId="25913BBC" w:rsidR="00CE0109" w:rsidRPr="007D68D0" w:rsidRDefault="00CE0109" w:rsidP="00D34C1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D68D0">
              <w:rPr>
                <w:rFonts w:ascii="ＭＳ 明朝" w:eastAsia="ＭＳ 明朝" w:hAnsi="ＭＳ 明朝" w:hint="eastAsia"/>
                <w:sz w:val="18"/>
                <w:szCs w:val="18"/>
              </w:rPr>
              <w:t>仙台市民会館第３会議室リモート</w:t>
            </w:r>
          </w:p>
        </w:tc>
      </w:tr>
      <w:tr w:rsidR="00CE0109" w:rsidRPr="007D68D0" w14:paraId="63E46D92" w14:textId="77777777" w:rsidTr="00D974DE">
        <w:trPr>
          <w:trHeight w:val="651"/>
          <w:jc w:val="center"/>
        </w:trPr>
        <w:tc>
          <w:tcPr>
            <w:tcW w:w="1209" w:type="dxa"/>
            <w:vMerge/>
            <w:tcBorders>
              <w:left w:val="single" w:sz="12" w:space="0" w:color="auto"/>
            </w:tcBorders>
            <w:vAlign w:val="center"/>
          </w:tcPr>
          <w:p w14:paraId="128FC662" w14:textId="77777777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70" w:type="dxa"/>
            <w:vMerge/>
            <w:vAlign w:val="center"/>
          </w:tcPr>
          <w:p w14:paraId="30BA5E91" w14:textId="697BB56D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78" w:type="dxa"/>
            <w:tcBorders>
              <w:right w:val="single" w:sz="4" w:space="0" w:color="auto"/>
            </w:tcBorders>
            <w:vAlign w:val="center"/>
          </w:tcPr>
          <w:p w14:paraId="78CAA6A8" w14:textId="00A75C56" w:rsidR="00CE0109" w:rsidRPr="007D68D0" w:rsidRDefault="00CE0109" w:rsidP="00D34C11">
            <w:pPr>
              <w:wordWrap w:val="0"/>
              <w:ind w:right="105"/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13:00～14:30</w:t>
            </w:r>
          </w:p>
        </w:tc>
        <w:tc>
          <w:tcPr>
            <w:tcW w:w="29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70B00C" w14:textId="6E68CE6E" w:rsidR="00DA7D00" w:rsidRPr="00DA7D00" w:rsidRDefault="00CE0109" w:rsidP="00D34C11">
            <w:pPr>
              <w:ind w:right="210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講話（Ａ３）</w:t>
            </w:r>
          </w:p>
          <w:p w14:paraId="021EB167" w14:textId="591557E9" w:rsidR="00DA7D00" w:rsidRPr="00DA7D00" w:rsidRDefault="00DA7D00" w:rsidP="00D34C11">
            <w:pPr>
              <w:autoSpaceDN w:val="0"/>
              <w:spacing w:line="0" w:lineRule="atLeast"/>
              <w:ind w:leftChars="-100" w:left="-189" w:rightChars="-100" w:right="-189" w:firstLineChars="200" w:firstLine="358"/>
              <w:jc w:val="left"/>
              <w:rPr>
                <w:rFonts w:eastAsia="ＭＳ 明朝"/>
                <w:kern w:val="0"/>
                <w:sz w:val="20"/>
                <w:szCs w:val="20"/>
              </w:rPr>
            </w:pPr>
            <w:r w:rsidRPr="00DA7D00">
              <w:rPr>
                <w:rFonts w:eastAsia="ＭＳ 明朝" w:hint="eastAsia"/>
                <w:kern w:val="0"/>
                <w:sz w:val="20"/>
                <w:szCs w:val="20"/>
              </w:rPr>
              <w:t>「子どものケガや病気について」</w:t>
            </w:r>
          </w:p>
          <w:p w14:paraId="14A9DA52" w14:textId="3EF61AF9" w:rsidR="00CE0109" w:rsidRPr="00B06A6F" w:rsidRDefault="00B06A6F" w:rsidP="00D34C11">
            <w:pPr>
              <w:ind w:right="105"/>
              <w:jc w:val="center"/>
              <w:rPr>
                <w:rFonts w:ascii="ＭＳ 明朝" w:eastAsia="ＭＳ 明朝" w:hAnsi="ＭＳ 明朝"/>
              </w:rPr>
            </w:pPr>
            <w:r>
              <w:rPr>
                <w:rFonts w:eastAsia="ＭＳ 明朝" w:hint="eastAsia"/>
                <w:kern w:val="0"/>
                <w:sz w:val="18"/>
                <w:szCs w:val="18"/>
              </w:rPr>
              <w:t>-</w:t>
            </w:r>
            <w:r w:rsidR="00DA7D00" w:rsidRPr="00B06A6F">
              <w:rPr>
                <w:rFonts w:eastAsia="ＭＳ 明朝" w:hint="eastAsia"/>
                <w:kern w:val="0"/>
                <w:sz w:val="18"/>
                <w:szCs w:val="18"/>
              </w:rPr>
              <w:t>コロナ禍の中で気を付けること</w:t>
            </w:r>
            <w:r>
              <w:rPr>
                <w:rFonts w:eastAsia="ＭＳ 明朝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2194" w:type="dxa"/>
            <w:tcBorders>
              <w:left w:val="single" w:sz="4" w:space="0" w:color="auto"/>
              <w:right w:val="single" w:sz="4" w:space="0" w:color="auto"/>
            </w:tcBorders>
          </w:tcPr>
          <w:p w14:paraId="469811A4" w14:textId="77777777" w:rsidR="00CE0109" w:rsidRPr="007D68D0" w:rsidRDefault="00CE0109" w:rsidP="00D34C11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7D68D0">
              <w:rPr>
                <w:rFonts w:ascii="ＭＳ 明朝" w:eastAsia="ＭＳ 明朝" w:hAnsi="ＭＳ 明朝" w:hint="eastAsia"/>
                <w:sz w:val="18"/>
                <w:szCs w:val="18"/>
              </w:rPr>
              <w:t>宮城県立こども病院看護師</w:t>
            </w:r>
          </w:p>
          <w:p w14:paraId="53292992" w14:textId="52E9A0DC" w:rsidR="00CE0109" w:rsidRPr="007D68D0" w:rsidRDefault="00CE0109" w:rsidP="00D34C11">
            <w:pPr>
              <w:ind w:right="210"/>
              <w:rPr>
                <w:rFonts w:ascii="ＭＳ 明朝" w:eastAsia="ＭＳ 明朝" w:hAnsi="ＭＳ 明朝"/>
                <w:sz w:val="18"/>
                <w:szCs w:val="18"/>
              </w:rPr>
            </w:pPr>
            <w:r w:rsidRPr="007D68D0">
              <w:rPr>
                <w:rFonts w:ascii="ＭＳ 明朝" w:eastAsia="ＭＳ 明朝" w:hAnsi="ＭＳ 明朝" w:hint="eastAsia"/>
                <w:sz w:val="20"/>
              </w:rPr>
              <w:t>吉本　裕子　氏</w:t>
            </w: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2C9F34" w14:textId="77777777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CE0109" w:rsidRPr="007D68D0" w14:paraId="14BE9FAD" w14:textId="77777777" w:rsidTr="00D974DE">
        <w:trPr>
          <w:trHeight w:val="747"/>
          <w:jc w:val="center"/>
        </w:trPr>
        <w:tc>
          <w:tcPr>
            <w:tcW w:w="1209" w:type="dxa"/>
            <w:vMerge/>
            <w:tcBorders>
              <w:left w:val="single" w:sz="12" w:space="0" w:color="auto"/>
            </w:tcBorders>
            <w:vAlign w:val="center"/>
          </w:tcPr>
          <w:p w14:paraId="4D4C7898" w14:textId="77777777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70" w:type="dxa"/>
            <w:vMerge w:val="restart"/>
            <w:vAlign w:val="center"/>
          </w:tcPr>
          <w:p w14:paraId="49A28EC1" w14:textId="77777777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D68D0">
              <w:rPr>
                <w:rFonts w:ascii="ＭＳ 明朝" w:eastAsia="ＭＳ 明朝" w:hAnsi="ＭＳ 明朝" w:hint="eastAsia"/>
                <w:sz w:val="20"/>
                <w:szCs w:val="20"/>
              </w:rPr>
              <w:t>8月3日</w:t>
            </w:r>
          </w:p>
          <w:p w14:paraId="7C4B6158" w14:textId="77777777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D68D0">
              <w:rPr>
                <w:rFonts w:ascii="ＭＳ 明朝" w:eastAsia="ＭＳ 明朝" w:hAnsi="ＭＳ 明朝" w:hint="eastAsia"/>
                <w:sz w:val="20"/>
                <w:szCs w:val="20"/>
              </w:rPr>
              <w:t>（火）</w:t>
            </w:r>
          </w:p>
          <w:p w14:paraId="09BB310B" w14:textId="04889656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83A59" w14:textId="77777777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10:00～11:30</w:t>
            </w:r>
          </w:p>
          <w:p w14:paraId="6D5533F5" w14:textId="751F0862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944" w:type="dxa"/>
            <w:tcBorders>
              <w:right w:val="single" w:sz="4" w:space="0" w:color="auto"/>
            </w:tcBorders>
            <w:vAlign w:val="center"/>
          </w:tcPr>
          <w:p w14:paraId="66433F2C" w14:textId="77777777" w:rsidR="00CE0109" w:rsidRPr="007D68D0" w:rsidRDefault="00CE0109" w:rsidP="00D34C11">
            <w:pPr>
              <w:ind w:right="210" w:firstLineChars="50" w:firstLine="94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講話（Ｄ３）</w:t>
            </w:r>
          </w:p>
          <w:p w14:paraId="25E08B59" w14:textId="3CDB68D4" w:rsidR="00CE0109" w:rsidRPr="007D68D0" w:rsidRDefault="00CE0109" w:rsidP="00D34C11">
            <w:pPr>
              <w:ind w:right="210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  <w:sz w:val="20"/>
                <w:szCs w:val="20"/>
              </w:rPr>
              <w:t>「幼稚園における特別支援教育～気になる子どもへの対応～」</w:t>
            </w:r>
          </w:p>
        </w:tc>
        <w:tc>
          <w:tcPr>
            <w:tcW w:w="2194" w:type="dxa"/>
            <w:tcBorders>
              <w:right w:val="single" w:sz="4" w:space="0" w:color="auto"/>
            </w:tcBorders>
            <w:vAlign w:val="center"/>
          </w:tcPr>
          <w:p w14:paraId="485171CB" w14:textId="77777777" w:rsidR="00CE0109" w:rsidRPr="00C6787B" w:rsidRDefault="00CE0109" w:rsidP="00D34C1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C6787B">
              <w:rPr>
                <w:rFonts w:ascii="ＭＳ 明朝" w:eastAsia="ＭＳ 明朝" w:hAnsi="ＭＳ 明朝" w:hint="eastAsia"/>
                <w:sz w:val="20"/>
                <w:szCs w:val="20"/>
              </w:rPr>
              <w:t>東北福祉大学</w:t>
            </w:r>
          </w:p>
          <w:p w14:paraId="0E9A888F" w14:textId="77875E59" w:rsidR="00CE0109" w:rsidRPr="00C6787B" w:rsidRDefault="00CE0109" w:rsidP="00D34C1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6787B">
              <w:rPr>
                <w:rFonts w:ascii="ＭＳ 明朝" w:eastAsia="ＭＳ 明朝" w:hAnsi="ＭＳ 明朝" w:hint="eastAsia"/>
                <w:sz w:val="20"/>
                <w:szCs w:val="20"/>
              </w:rPr>
              <w:t>教授　大西　孝志</w:t>
            </w:r>
            <w:r w:rsidRPr="00C6787B">
              <w:rPr>
                <w:rFonts w:ascii="ＭＳ 明朝" w:eastAsia="ＭＳ 明朝" w:hAnsi="ＭＳ 明朝"/>
                <w:sz w:val="20"/>
                <w:szCs w:val="20"/>
              </w:rPr>
              <w:t>先生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D0F32B" w14:textId="77777777" w:rsidR="00CE0109" w:rsidRPr="007D68D0" w:rsidRDefault="00CE0109" w:rsidP="00D34C1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7D68D0">
              <w:rPr>
                <w:rFonts w:ascii="ＭＳ 明朝" w:eastAsia="ＭＳ 明朝" w:hAnsi="ＭＳ 明朝" w:hint="eastAsia"/>
                <w:sz w:val="18"/>
                <w:szCs w:val="18"/>
              </w:rPr>
              <w:t>東京エレクトロンホール</w:t>
            </w:r>
          </w:p>
          <w:p w14:paraId="790DAB8F" w14:textId="77777777" w:rsidR="00CE0109" w:rsidRPr="007D68D0" w:rsidRDefault="00CE0109" w:rsidP="00D34C1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7D68D0">
              <w:rPr>
                <w:rFonts w:ascii="ＭＳ 明朝" w:eastAsia="ＭＳ 明朝" w:hAnsi="ＭＳ 明朝" w:hint="eastAsia"/>
                <w:sz w:val="18"/>
                <w:szCs w:val="18"/>
              </w:rPr>
              <w:t>４０１号室</w:t>
            </w:r>
          </w:p>
          <w:p w14:paraId="0C6834CF" w14:textId="1C7B7F38" w:rsidR="00CE0109" w:rsidRPr="007D68D0" w:rsidRDefault="00CE0109" w:rsidP="00D34C1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D68D0">
              <w:rPr>
                <w:rFonts w:ascii="ＭＳ 明朝" w:eastAsia="ＭＳ 明朝" w:hAnsi="ＭＳ 明朝" w:hint="eastAsia"/>
                <w:sz w:val="18"/>
                <w:szCs w:val="18"/>
              </w:rPr>
              <w:t>リモート</w:t>
            </w:r>
          </w:p>
        </w:tc>
      </w:tr>
      <w:tr w:rsidR="00CE0109" w:rsidRPr="007D68D0" w14:paraId="3E72D9F0" w14:textId="77777777" w:rsidTr="00D974DE">
        <w:trPr>
          <w:trHeight w:val="772"/>
          <w:jc w:val="center"/>
        </w:trPr>
        <w:tc>
          <w:tcPr>
            <w:tcW w:w="1209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0006558" w14:textId="77777777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70" w:type="dxa"/>
            <w:vMerge/>
            <w:tcBorders>
              <w:bottom w:val="single" w:sz="4" w:space="0" w:color="auto"/>
            </w:tcBorders>
            <w:vAlign w:val="center"/>
          </w:tcPr>
          <w:p w14:paraId="5A3CD555" w14:textId="55ED7442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FB2A" w14:textId="1F3B61DD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13:00～14:30</w:t>
            </w:r>
          </w:p>
        </w:tc>
        <w:tc>
          <w:tcPr>
            <w:tcW w:w="2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26138E" w14:textId="77777777" w:rsidR="00CE0109" w:rsidRPr="007D68D0" w:rsidRDefault="00CE0109" w:rsidP="00D34C11">
            <w:pPr>
              <w:ind w:right="210" w:firstLineChars="50" w:firstLine="94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講話（Ｂ３）</w:t>
            </w:r>
          </w:p>
          <w:p w14:paraId="35B8EB50" w14:textId="03C9183D" w:rsidR="00CE0109" w:rsidRPr="007D68D0" w:rsidRDefault="00CE0109" w:rsidP="00D34C11">
            <w:pPr>
              <w:jc w:val="left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  <w:sz w:val="18"/>
                <w:szCs w:val="18"/>
              </w:rPr>
              <w:t>「幼児の造形表現のみとりと働きかけ～臨床美術の視点から～」</w:t>
            </w:r>
          </w:p>
        </w:tc>
        <w:tc>
          <w:tcPr>
            <w:tcW w:w="21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B393FB" w14:textId="77777777" w:rsidR="00CE0109" w:rsidRPr="00C6787B" w:rsidRDefault="00CE0109" w:rsidP="00D34C1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6787B">
              <w:rPr>
                <w:rFonts w:ascii="ＭＳ 明朝" w:eastAsia="ＭＳ 明朝" w:hAnsi="ＭＳ 明朝" w:hint="eastAsia"/>
                <w:sz w:val="20"/>
                <w:szCs w:val="20"/>
              </w:rPr>
              <w:t>東北福祉大学</w:t>
            </w:r>
          </w:p>
          <w:p w14:paraId="12283B99" w14:textId="0840EA64" w:rsidR="00CE0109" w:rsidRPr="007D68D0" w:rsidRDefault="00CE0109" w:rsidP="00D34C11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6787B">
              <w:rPr>
                <w:rFonts w:ascii="ＭＳ 明朝" w:eastAsia="ＭＳ 明朝" w:hAnsi="ＭＳ 明朝" w:hint="eastAsia"/>
                <w:sz w:val="20"/>
                <w:szCs w:val="20"/>
              </w:rPr>
              <w:t>准教授　青木一則先生</w:t>
            </w:r>
          </w:p>
        </w:tc>
        <w:tc>
          <w:tcPr>
            <w:tcW w:w="110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8326C3" w14:textId="77777777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CE0109" w:rsidRPr="007D68D0" w14:paraId="5A8E49C8" w14:textId="77777777" w:rsidTr="00D974DE">
        <w:trPr>
          <w:trHeight w:val="1298"/>
          <w:jc w:val="center"/>
        </w:trPr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4111CF" w14:textId="77777777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</w:p>
          <w:p w14:paraId="3C0F59C4" w14:textId="5854F602" w:rsidR="00CE0109" w:rsidRPr="007D68D0" w:rsidRDefault="00CE0109" w:rsidP="00D34C11">
            <w:pPr>
              <w:ind w:firstLineChars="100" w:firstLine="189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経営者</w:t>
            </w:r>
          </w:p>
          <w:p w14:paraId="255533CF" w14:textId="76948DC3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研修会</w:t>
            </w:r>
          </w:p>
          <w:p w14:paraId="70DA89DE" w14:textId="49E168AD" w:rsidR="00CE0109" w:rsidRPr="007D68D0" w:rsidRDefault="00CE0109" w:rsidP="00D34C11">
            <w:pPr>
              <w:wordWrap w:val="0"/>
              <w:rPr>
                <w:rFonts w:ascii="ＭＳ 明朝" w:eastAsia="ＭＳ 明朝" w:hAnsi="ＭＳ 明朝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5F19DB" w14:textId="77777777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7D68D0">
              <w:rPr>
                <w:rFonts w:ascii="ＭＳ 明朝" w:eastAsia="ＭＳ 明朝" w:hAnsi="ＭＳ 明朝" w:hint="eastAsia"/>
                <w:sz w:val="20"/>
                <w:szCs w:val="18"/>
              </w:rPr>
              <w:t>8月5日</w:t>
            </w:r>
          </w:p>
          <w:p w14:paraId="0AE8037C" w14:textId="4A454B1B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7D68D0">
              <w:rPr>
                <w:rFonts w:ascii="ＭＳ 明朝" w:eastAsia="ＭＳ 明朝" w:hAnsi="ＭＳ 明朝" w:hint="eastAsia"/>
                <w:sz w:val="20"/>
                <w:szCs w:val="18"/>
              </w:rPr>
              <w:t>（木）</w:t>
            </w:r>
          </w:p>
          <w:p w14:paraId="01DA6D04" w14:textId="06FC2402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94D213" w14:textId="35A64CE8" w:rsidR="00CE0109" w:rsidRPr="007D68D0" w:rsidRDefault="00CE0109" w:rsidP="00D34C11">
            <w:pPr>
              <w:jc w:val="center"/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</w:rPr>
              <w:t>13:00～15:00</w:t>
            </w:r>
          </w:p>
        </w:tc>
        <w:tc>
          <w:tcPr>
            <w:tcW w:w="294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DA524B" w14:textId="77777777" w:rsidR="000F7F21" w:rsidRDefault="000F7F21" w:rsidP="00D34C11">
            <w:pPr>
              <w:ind w:right="210" w:firstLineChars="50" w:firstLine="94"/>
              <w:jc w:val="center"/>
              <w:rPr>
                <w:rFonts w:ascii="ＭＳ 明朝" w:eastAsia="ＭＳ 明朝" w:hAnsi="ＭＳ 明朝"/>
              </w:rPr>
            </w:pPr>
          </w:p>
          <w:p w14:paraId="4DF461AE" w14:textId="60A2FD3F" w:rsidR="00DA7D00" w:rsidRPr="000F7F21" w:rsidRDefault="000F7F21" w:rsidP="00D34C11">
            <w:pPr>
              <w:ind w:right="210" w:firstLineChars="50" w:firstLine="94"/>
              <w:jc w:val="center"/>
              <w:rPr>
                <w:rFonts w:ascii="ＭＳ 明朝" w:eastAsia="ＭＳ 明朝" w:hAnsi="ＭＳ 明朝"/>
              </w:rPr>
            </w:pPr>
            <w:r w:rsidRPr="000F7F21">
              <w:rPr>
                <w:rFonts w:ascii="ＭＳ 明朝" w:eastAsia="ＭＳ 明朝" w:hAnsi="ＭＳ 明朝" w:hint="eastAsia"/>
              </w:rPr>
              <w:t>未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0F7F21">
              <w:rPr>
                <w:rFonts w:ascii="ＭＳ 明朝" w:eastAsia="ＭＳ 明朝" w:hAnsi="ＭＳ 明朝" w:hint="eastAsia"/>
              </w:rPr>
              <w:t>定</w:t>
            </w:r>
          </w:p>
          <w:p w14:paraId="4F2C44B8" w14:textId="2FAF6C86" w:rsidR="00CE0109" w:rsidRPr="007D68D0" w:rsidRDefault="00CE0109" w:rsidP="00D34C11">
            <w:pPr>
              <w:ind w:right="210" w:firstLineChars="50" w:firstLine="79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19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1BB387" w14:textId="7A22357A" w:rsidR="00CE0109" w:rsidRPr="007D68D0" w:rsidRDefault="000F7F21" w:rsidP="00D34C1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未　定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9273C" w14:textId="77777777" w:rsidR="00CE0109" w:rsidRPr="007D68D0" w:rsidRDefault="00CE0109" w:rsidP="00D34C1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7D68D0">
              <w:rPr>
                <w:rFonts w:ascii="ＭＳ 明朝" w:eastAsia="ＭＳ 明朝" w:hAnsi="ＭＳ 明朝" w:hint="eastAsia"/>
                <w:sz w:val="18"/>
                <w:szCs w:val="18"/>
              </w:rPr>
              <w:t>東京エレクトロンホール</w:t>
            </w:r>
          </w:p>
          <w:p w14:paraId="14D2E711" w14:textId="77777777" w:rsidR="00CE0109" w:rsidRPr="007D68D0" w:rsidRDefault="00CE0109" w:rsidP="00D34C1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7D68D0">
              <w:rPr>
                <w:rFonts w:ascii="ＭＳ 明朝" w:eastAsia="ＭＳ 明朝" w:hAnsi="ＭＳ 明朝" w:hint="eastAsia"/>
                <w:sz w:val="18"/>
                <w:szCs w:val="18"/>
              </w:rPr>
              <w:t>４０１号室</w:t>
            </w:r>
          </w:p>
          <w:p w14:paraId="1DC2F06D" w14:textId="79F7287A" w:rsidR="00CE0109" w:rsidRPr="007D68D0" w:rsidRDefault="00CE0109" w:rsidP="00D34C11">
            <w:pPr>
              <w:rPr>
                <w:rFonts w:ascii="ＭＳ 明朝" w:eastAsia="ＭＳ 明朝" w:hAnsi="ＭＳ 明朝"/>
              </w:rPr>
            </w:pPr>
            <w:r w:rsidRPr="007D68D0">
              <w:rPr>
                <w:rFonts w:ascii="ＭＳ 明朝" w:eastAsia="ＭＳ 明朝" w:hAnsi="ＭＳ 明朝" w:hint="eastAsia"/>
                <w:sz w:val="18"/>
                <w:szCs w:val="18"/>
              </w:rPr>
              <w:t>リモート</w:t>
            </w:r>
          </w:p>
        </w:tc>
      </w:tr>
    </w:tbl>
    <w:p w14:paraId="00343332" w14:textId="77777777" w:rsidR="00FF17BE" w:rsidRDefault="00F70756" w:rsidP="00B06A6F">
      <w:pPr>
        <w:ind w:firstLineChars="100" w:firstLine="199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　経営者研修会につきましては，内容，講師が</w:t>
      </w:r>
      <w:r w:rsidR="00FF17BE">
        <w:rPr>
          <w:rFonts w:asciiTheme="minorEastAsia" w:eastAsiaTheme="minorEastAsia" w:hAnsiTheme="minorEastAsia" w:hint="eastAsia"/>
          <w:sz w:val="22"/>
          <w:szCs w:val="22"/>
        </w:rPr>
        <w:t>未定ですので，受講の申込は今回行いません。</w:t>
      </w:r>
      <w:r>
        <w:rPr>
          <w:rFonts w:asciiTheme="minorEastAsia" w:eastAsiaTheme="minorEastAsia" w:hAnsiTheme="minorEastAsia" w:hint="eastAsia"/>
          <w:sz w:val="22"/>
          <w:szCs w:val="22"/>
        </w:rPr>
        <w:t>決定次第各園に</w:t>
      </w:r>
      <w:r w:rsidR="00FF17BE">
        <w:rPr>
          <w:rFonts w:asciiTheme="minorEastAsia" w:eastAsiaTheme="minorEastAsia" w:hAnsiTheme="minorEastAsia" w:hint="eastAsia"/>
          <w:sz w:val="22"/>
          <w:szCs w:val="22"/>
        </w:rPr>
        <w:t xml:space="preserve">ご案　</w:t>
      </w:r>
    </w:p>
    <w:p w14:paraId="5388F56A" w14:textId="488DBA63" w:rsidR="00F70756" w:rsidRDefault="00FF17BE" w:rsidP="00FF17BE">
      <w:pPr>
        <w:ind w:firstLineChars="200" w:firstLine="398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内いたします。</w:t>
      </w:r>
    </w:p>
    <w:p w14:paraId="4371C21E" w14:textId="5AF06614" w:rsidR="00B06A6F" w:rsidRPr="002842AE" w:rsidRDefault="00B06A6F" w:rsidP="00B06A6F">
      <w:pPr>
        <w:ind w:firstLineChars="100" w:firstLine="199"/>
        <w:jc w:val="left"/>
        <w:rPr>
          <w:rFonts w:asciiTheme="minorEastAsia" w:eastAsiaTheme="minorEastAsia" w:hAnsiTheme="minorEastAsia"/>
          <w:sz w:val="22"/>
          <w:szCs w:val="22"/>
        </w:rPr>
      </w:pPr>
      <w:r w:rsidRPr="002842AE">
        <w:rPr>
          <w:rFonts w:asciiTheme="minorEastAsia" w:eastAsiaTheme="minorEastAsia" w:hAnsiTheme="minorEastAsia" w:hint="eastAsia"/>
          <w:sz w:val="22"/>
          <w:szCs w:val="22"/>
        </w:rPr>
        <w:t>※　後日、受講申込</w:t>
      </w:r>
      <w:r>
        <w:rPr>
          <w:rFonts w:asciiTheme="minorEastAsia" w:eastAsiaTheme="minorEastAsia" w:hAnsiTheme="minorEastAsia" w:hint="eastAsia"/>
          <w:sz w:val="22"/>
          <w:szCs w:val="22"/>
        </w:rPr>
        <w:t>み</w:t>
      </w:r>
      <w:r w:rsidRPr="002842AE">
        <w:rPr>
          <w:rFonts w:asciiTheme="minorEastAsia" w:eastAsiaTheme="minorEastAsia" w:hAnsiTheme="minorEastAsia" w:hint="eastAsia"/>
          <w:sz w:val="22"/>
          <w:szCs w:val="22"/>
        </w:rPr>
        <w:t>の案内が出されます仙私幼関係教育研修会は、次の通りです。</w:t>
      </w:r>
    </w:p>
    <w:p w14:paraId="7E30BEA7" w14:textId="55252A1B" w:rsidR="00B06A6F" w:rsidRPr="002842AE" w:rsidRDefault="00B06A6F" w:rsidP="00B06A6F">
      <w:pPr>
        <w:ind w:firstLineChars="100" w:firstLine="189"/>
        <w:jc w:val="left"/>
        <w:rPr>
          <w:rFonts w:asciiTheme="minorEastAsia" w:eastAsiaTheme="minorEastAsia" w:hAnsiTheme="minorEastAsia"/>
        </w:rPr>
      </w:pPr>
      <w:r w:rsidRPr="002842AE">
        <w:rPr>
          <w:rFonts w:asciiTheme="minorEastAsia" w:eastAsiaTheme="minorEastAsia" w:hAnsiTheme="minorEastAsia" w:hint="eastAsia"/>
        </w:rPr>
        <w:t>１</w:t>
      </w:r>
      <w:r>
        <w:rPr>
          <w:rFonts w:asciiTheme="minorEastAsia" w:eastAsiaTheme="minorEastAsia" w:hAnsiTheme="minorEastAsia" w:hint="eastAsia"/>
        </w:rPr>
        <w:t xml:space="preserve">　</w:t>
      </w:r>
      <w:r w:rsidRPr="002842AE">
        <w:rPr>
          <w:rFonts w:asciiTheme="minorEastAsia" w:eastAsiaTheme="minorEastAsia" w:hAnsiTheme="minorEastAsia" w:hint="eastAsia"/>
        </w:rPr>
        <w:t xml:space="preserve">幼保小合同研修会：　</w:t>
      </w:r>
      <w:r w:rsidR="00892A97">
        <w:rPr>
          <w:rFonts w:asciiTheme="minorEastAsia" w:eastAsiaTheme="minorEastAsia" w:hAnsiTheme="minorEastAsia" w:hint="eastAsia"/>
        </w:rPr>
        <w:t xml:space="preserve">　</w:t>
      </w:r>
      <w:r w:rsidRPr="002842AE">
        <w:rPr>
          <w:rFonts w:asciiTheme="minorEastAsia" w:eastAsiaTheme="minorEastAsia" w:hAnsiTheme="minorEastAsia" w:hint="eastAsia"/>
        </w:rPr>
        <w:t xml:space="preserve">演習（Ｆ１） 「幼保小連携等について」 </w:t>
      </w:r>
      <w:r w:rsidR="00892A97">
        <w:rPr>
          <w:rFonts w:asciiTheme="minorEastAsia" w:eastAsiaTheme="minorEastAsia" w:hAnsiTheme="minorEastAsia" w:hint="eastAsia"/>
        </w:rPr>
        <w:t xml:space="preserve">　</w:t>
      </w:r>
      <w:r w:rsidR="00D974DE">
        <w:rPr>
          <w:rFonts w:asciiTheme="minorEastAsia" w:eastAsiaTheme="minorEastAsia" w:hAnsiTheme="minorEastAsia" w:hint="eastAsia"/>
        </w:rPr>
        <w:t>＊</w:t>
      </w:r>
      <w:r w:rsidR="00D974DE" w:rsidRPr="002842AE">
        <w:rPr>
          <w:rFonts w:asciiTheme="minorEastAsia" w:eastAsiaTheme="minorEastAsia" w:hAnsiTheme="minorEastAsia" w:hint="eastAsia"/>
        </w:rPr>
        <w:t>各会場とも全て1</w:t>
      </w:r>
      <w:r w:rsidR="00D974DE" w:rsidRPr="002842AE">
        <w:rPr>
          <w:rFonts w:asciiTheme="minorEastAsia" w:eastAsiaTheme="minorEastAsia" w:hAnsiTheme="minorEastAsia"/>
        </w:rPr>
        <w:t>4:00</w:t>
      </w:r>
      <w:r w:rsidR="00D974DE" w:rsidRPr="002842AE">
        <w:rPr>
          <w:rFonts w:asciiTheme="minorEastAsia" w:eastAsiaTheme="minorEastAsia" w:hAnsiTheme="minorEastAsia" w:hint="eastAsia"/>
        </w:rPr>
        <w:t>～</w:t>
      </w:r>
      <w:r w:rsidR="00D974DE" w:rsidRPr="002842AE">
        <w:rPr>
          <w:rFonts w:asciiTheme="minorEastAsia" w:eastAsiaTheme="minorEastAsia" w:hAnsiTheme="minorEastAsia"/>
        </w:rPr>
        <w:t>16:45</w:t>
      </w:r>
    </w:p>
    <w:p w14:paraId="2F0F10FE" w14:textId="660E9E0E" w:rsidR="00B06A6F" w:rsidRPr="002842AE" w:rsidRDefault="00B06A6F" w:rsidP="00D974DE">
      <w:pPr>
        <w:ind w:firstLineChars="100" w:firstLine="189"/>
        <w:jc w:val="left"/>
        <w:rPr>
          <w:rFonts w:asciiTheme="minorEastAsia" w:eastAsiaTheme="minorEastAsia" w:hAnsiTheme="minorEastAsia"/>
        </w:rPr>
      </w:pPr>
      <w:r w:rsidRPr="002842AE">
        <w:rPr>
          <w:rFonts w:asciiTheme="minorEastAsia" w:eastAsiaTheme="minorEastAsia" w:hAnsiTheme="minorEastAsia" w:hint="eastAsia"/>
        </w:rPr>
        <w:t xml:space="preserve">　〇　青葉・太白区　　　</w:t>
      </w:r>
      <w:r>
        <w:rPr>
          <w:rFonts w:asciiTheme="minorEastAsia" w:eastAsiaTheme="minorEastAsia" w:hAnsiTheme="minorEastAsia" w:hint="eastAsia"/>
        </w:rPr>
        <w:t xml:space="preserve">　　</w:t>
      </w:r>
      <w:r w:rsidR="00D974DE">
        <w:rPr>
          <w:rFonts w:asciiTheme="minorEastAsia" w:eastAsiaTheme="minorEastAsia" w:hAnsiTheme="minorEastAsia" w:hint="eastAsia"/>
        </w:rPr>
        <w:t>10</w:t>
      </w:r>
      <w:r w:rsidRPr="002842AE">
        <w:rPr>
          <w:rFonts w:asciiTheme="minorEastAsia" w:eastAsiaTheme="minorEastAsia" w:hAnsiTheme="minorEastAsia" w:hint="eastAsia"/>
        </w:rPr>
        <w:t>月</w:t>
      </w:r>
      <w:r w:rsidR="00D974DE">
        <w:rPr>
          <w:rFonts w:asciiTheme="minorEastAsia" w:eastAsiaTheme="minorEastAsia" w:hAnsiTheme="minorEastAsia" w:hint="eastAsia"/>
        </w:rPr>
        <w:t>19</w:t>
      </w:r>
      <w:r w:rsidRPr="002842AE">
        <w:rPr>
          <w:rFonts w:asciiTheme="minorEastAsia" w:eastAsiaTheme="minorEastAsia" w:hAnsiTheme="minorEastAsia" w:hint="eastAsia"/>
        </w:rPr>
        <w:t>日</w:t>
      </w:r>
      <w:r w:rsidRPr="002842AE">
        <w:rPr>
          <w:rFonts w:asciiTheme="minorEastAsia" w:eastAsiaTheme="minorEastAsia" w:hAnsiTheme="minorEastAsia"/>
        </w:rPr>
        <w:t>(</w:t>
      </w:r>
      <w:r w:rsidR="00D974DE">
        <w:rPr>
          <w:rFonts w:asciiTheme="minorEastAsia" w:eastAsiaTheme="minorEastAsia" w:hAnsiTheme="minorEastAsia" w:hint="eastAsia"/>
        </w:rPr>
        <w:t>火</w:t>
      </w:r>
      <w:r w:rsidRPr="002842AE">
        <w:rPr>
          <w:rFonts w:asciiTheme="minorEastAsia" w:eastAsiaTheme="minorEastAsia" w:hAnsiTheme="minorEastAsia"/>
        </w:rPr>
        <w:t>)</w:t>
      </w:r>
      <w:r w:rsidRPr="002842AE">
        <w:rPr>
          <w:rFonts w:asciiTheme="minorEastAsia" w:eastAsiaTheme="minorEastAsia" w:hAnsiTheme="minorEastAsia" w:hint="eastAsia"/>
        </w:rPr>
        <w:t xml:space="preserve">　</w:t>
      </w:r>
      <w:r w:rsidR="00D974DE">
        <w:rPr>
          <w:rFonts w:asciiTheme="minorEastAsia" w:eastAsiaTheme="minorEastAsia" w:hAnsiTheme="minorEastAsia" w:hint="eastAsia"/>
        </w:rPr>
        <w:t>生涯学習センター（</w:t>
      </w:r>
      <w:r w:rsidR="00502A91">
        <w:rPr>
          <w:rFonts w:asciiTheme="minorEastAsia" w:eastAsiaTheme="minorEastAsia" w:hAnsiTheme="minorEastAsia" w:hint="eastAsia"/>
        </w:rPr>
        <w:t>会場が</w:t>
      </w:r>
      <w:r w:rsidR="00D974DE">
        <w:rPr>
          <w:rFonts w:asciiTheme="minorEastAsia" w:eastAsiaTheme="minorEastAsia" w:hAnsiTheme="minorEastAsia" w:hint="eastAsia"/>
        </w:rPr>
        <w:t>変更</w:t>
      </w:r>
      <w:r w:rsidR="00D1230C">
        <w:rPr>
          <w:rFonts w:asciiTheme="minorEastAsia" w:eastAsiaTheme="minorEastAsia" w:hAnsiTheme="minorEastAsia" w:hint="eastAsia"/>
        </w:rPr>
        <w:t>にな</w:t>
      </w:r>
      <w:r w:rsidR="00D974DE">
        <w:rPr>
          <w:rFonts w:asciiTheme="minorEastAsia" w:eastAsiaTheme="minorEastAsia" w:hAnsiTheme="minorEastAsia" w:hint="eastAsia"/>
        </w:rPr>
        <w:t>るかもしれません）</w:t>
      </w:r>
      <w:r w:rsidRPr="002842AE">
        <w:rPr>
          <w:rFonts w:asciiTheme="minorEastAsia" w:eastAsiaTheme="minorEastAsia" w:hAnsiTheme="minorEastAsia" w:hint="eastAsia"/>
        </w:rPr>
        <w:t xml:space="preserve">　　　　　　　</w:t>
      </w:r>
      <w:r w:rsidRPr="002842AE">
        <w:rPr>
          <w:rFonts w:asciiTheme="minorEastAsia" w:eastAsiaTheme="minorEastAsia" w:hAnsiTheme="minorEastAsia"/>
        </w:rPr>
        <w:t xml:space="preserve"> </w:t>
      </w:r>
    </w:p>
    <w:p w14:paraId="0BADCAB2" w14:textId="5E342107" w:rsidR="00B06A6F" w:rsidRPr="002842AE" w:rsidRDefault="00B06A6F" w:rsidP="00D974DE">
      <w:pPr>
        <w:ind w:firstLineChars="100" w:firstLine="189"/>
        <w:rPr>
          <w:rFonts w:asciiTheme="minorEastAsia" w:eastAsiaTheme="minorEastAsia" w:hAnsiTheme="minorEastAsia"/>
        </w:rPr>
      </w:pPr>
      <w:r w:rsidRPr="002842AE">
        <w:rPr>
          <w:rFonts w:asciiTheme="minorEastAsia" w:eastAsiaTheme="minorEastAsia" w:hAnsiTheme="minorEastAsia" w:hint="eastAsia"/>
        </w:rPr>
        <w:t xml:space="preserve">　〇　若林・宮城野</w:t>
      </w:r>
      <w:r>
        <w:rPr>
          <w:rFonts w:asciiTheme="minorEastAsia" w:eastAsiaTheme="minorEastAsia" w:hAnsiTheme="minorEastAsia" w:hint="eastAsia"/>
        </w:rPr>
        <w:t>・</w:t>
      </w:r>
      <w:r w:rsidRPr="002842AE">
        <w:rPr>
          <w:rFonts w:asciiTheme="minorEastAsia" w:eastAsiaTheme="minorEastAsia" w:hAnsiTheme="minorEastAsia" w:hint="eastAsia"/>
        </w:rPr>
        <w:t>泉区</w:t>
      </w:r>
      <w:r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 xml:space="preserve">   </w:t>
      </w:r>
      <w:r w:rsidR="00D974DE">
        <w:rPr>
          <w:rFonts w:asciiTheme="minorEastAsia" w:eastAsiaTheme="minorEastAsia" w:hAnsiTheme="minorEastAsia" w:hint="eastAsia"/>
        </w:rPr>
        <w:t>10</w:t>
      </w:r>
      <w:r w:rsidRPr="002842AE">
        <w:rPr>
          <w:rFonts w:asciiTheme="minorEastAsia" w:eastAsiaTheme="minorEastAsia" w:hAnsiTheme="minorEastAsia" w:hint="eastAsia"/>
        </w:rPr>
        <w:t>月</w:t>
      </w:r>
      <w:r w:rsidR="00D974DE">
        <w:rPr>
          <w:rFonts w:asciiTheme="minorEastAsia" w:eastAsiaTheme="minorEastAsia" w:hAnsiTheme="minorEastAsia" w:hint="eastAsia"/>
        </w:rPr>
        <w:t>27</w:t>
      </w:r>
      <w:r w:rsidRPr="002842AE">
        <w:rPr>
          <w:rFonts w:asciiTheme="minorEastAsia" w:eastAsiaTheme="minorEastAsia" w:hAnsiTheme="minorEastAsia" w:hint="eastAsia"/>
        </w:rPr>
        <w:t>日</w:t>
      </w:r>
      <w:r w:rsidRPr="002842AE">
        <w:rPr>
          <w:rFonts w:asciiTheme="minorEastAsia" w:eastAsiaTheme="minorEastAsia" w:hAnsiTheme="minorEastAsia"/>
        </w:rPr>
        <w:t>(</w:t>
      </w:r>
      <w:r w:rsidR="00D974DE">
        <w:rPr>
          <w:rFonts w:asciiTheme="minorEastAsia" w:eastAsiaTheme="minorEastAsia" w:hAnsiTheme="minorEastAsia" w:hint="eastAsia"/>
        </w:rPr>
        <w:t>水</w:t>
      </w:r>
      <w:r w:rsidRPr="002842AE">
        <w:rPr>
          <w:rFonts w:asciiTheme="minorEastAsia" w:eastAsiaTheme="minorEastAsia" w:hAnsiTheme="minorEastAsia"/>
        </w:rPr>
        <w:t>)</w:t>
      </w:r>
      <w:r w:rsidRPr="002842AE">
        <w:rPr>
          <w:rFonts w:asciiTheme="minorEastAsia" w:eastAsiaTheme="minorEastAsia" w:hAnsiTheme="minorEastAsia" w:hint="eastAsia"/>
        </w:rPr>
        <w:t xml:space="preserve">　</w:t>
      </w:r>
      <w:r w:rsidR="00D974DE">
        <w:rPr>
          <w:rFonts w:asciiTheme="minorEastAsia" w:eastAsiaTheme="minorEastAsia" w:hAnsiTheme="minorEastAsia" w:hint="eastAsia"/>
        </w:rPr>
        <w:t>生涯学習</w:t>
      </w:r>
      <w:r>
        <w:rPr>
          <w:rFonts w:asciiTheme="minorEastAsia" w:eastAsiaTheme="minorEastAsia" w:hAnsiTheme="minorEastAsia" w:hint="eastAsia"/>
        </w:rPr>
        <w:t>センター</w:t>
      </w:r>
      <w:r w:rsidR="00D974DE">
        <w:rPr>
          <w:rFonts w:asciiTheme="minorEastAsia" w:eastAsiaTheme="minorEastAsia" w:hAnsiTheme="minorEastAsia" w:hint="eastAsia"/>
        </w:rPr>
        <w:t>（変更があるかもしれません）</w:t>
      </w:r>
      <w:r w:rsidRPr="002842AE">
        <w:rPr>
          <w:rFonts w:asciiTheme="minorEastAsia" w:eastAsiaTheme="minorEastAsia" w:hAnsiTheme="minorEastAsia" w:hint="eastAsia"/>
        </w:rPr>
        <w:t xml:space="preserve">　　</w:t>
      </w:r>
      <w:r w:rsidRPr="002842AE">
        <w:rPr>
          <w:rFonts w:asciiTheme="minorEastAsia" w:eastAsiaTheme="minorEastAsia" w:hAnsiTheme="minorEastAsia"/>
        </w:rPr>
        <w:t xml:space="preserve"> </w:t>
      </w:r>
    </w:p>
    <w:p w14:paraId="2545C30A" w14:textId="10FC096E" w:rsidR="00B06A6F" w:rsidRPr="002842AE" w:rsidRDefault="00B06A6F" w:rsidP="00B06A6F">
      <w:pPr>
        <w:ind w:firstLineChars="100" w:firstLine="189"/>
        <w:jc w:val="left"/>
        <w:rPr>
          <w:rFonts w:asciiTheme="minorEastAsia" w:eastAsiaTheme="minorEastAsia" w:hAnsiTheme="minorEastAsia"/>
        </w:rPr>
      </w:pPr>
      <w:r w:rsidRPr="002842AE">
        <w:rPr>
          <w:rFonts w:asciiTheme="minorEastAsia" w:eastAsiaTheme="minorEastAsia" w:hAnsiTheme="minorEastAsia" w:hint="eastAsia"/>
        </w:rPr>
        <w:t>２</w:t>
      </w:r>
      <w:r>
        <w:rPr>
          <w:rFonts w:asciiTheme="minorEastAsia" w:eastAsiaTheme="minorEastAsia" w:hAnsiTheme="minorEastAsia" w:hint="eastAsia"/>
        </w:rPr>
        <w:t xml:space="preserve">　</w:t>
      </w:r>
      <w:r w:rsidRPr="002842AE">
        <w:rPr>
          <w:rFonts w:asciiTheme="minorEastAsia" w:eastAsiaTheme="minorEastAsia" w:hAnsiTheme="minorEastAsia" w:hint="eastAsia"/>
        </w:rPr>
        <w:t xml:space="preserve">仙台市私立幼稚園教員研修大会：　</w:t>
      </w:r>
      <w:r>
        <w:rPr>
          <w:rFonts w:asciiTheme="minorEastAsia" w:eastAsiaTheme="minorEastAsia" w:hAnsiTheme="minorEastAsia" w:hint="eastAsia"/>
        </w:rPr>
        <w:t>令和４</w:t>
      </w:r>
      <w:r w:rsidRPr="002842AE">
        <w:rPr>
          <w:rFonts w:asciiTheme="minorEastAsia" w:eastAsiaTheme="minorEastAsia" w:hAnsiTheme="minorEastAsia" w:hint="eastAsia"/>
        </w:rPr>
        <w:t>年１月</w:t>
      </w:r>
      <w:r>
        <w:rPr>
          <w:rFonts w:asciiTheme="minorEastAsia" w:eastAsiaTheme="minorEastAsia" w:hAnsiTheme="minorEastAsia" w:hint="eastAsia"/>
        </w:rPr>
        <w:t>７</w:t>
      </w:r>
      <w:r w:rsidRPr="002842AE">
        <w:rPr>
          <w:rFonts w:asciiTheme="minorEastAsia" w:eastAsiaTheme="minorEastAsia" w:hAnsiTheme="minorEastAsia" w:hint="eastAsia"/>
        </w:rPr>
        <w:t>日</w:t>
      </w:r>
      <w:r w:rsidRPr="002842AE">
        <w:rPr>
          <w:rFonts w:asciiTheme="minorEastAsia" w:eastAsiaTheme="minorEastAsia" w:hAnsiTheme="minorEastAsia"/>
        </w:rPr>
        <w:t>(</w:t>
      </w:r>
      <w:r w:rsidR="00D974DE">
        <w:rPr>
          <w:rFonts w:asciiTheme="minorEastAsia" w:eastAsiaTheme="minorEastAsia" w:hAnsiTheme="minorEastAsia" w:hint="eastAsia"/>
        </w:rPr>
        <w:t>金</w:t>
      </w:r>
      <w:r w:rsidRPr="002842AE">
        <w:rPr>
          <w:rFonts w:asciiTheme="minorEastAsia" w:eastAsiaTheme="minorEastAsia" w:hAnsiTheme="minorEastAsia"/>
        </w:rPr>
        <w:t>)</w:t>
      </w:r>
      <w:r w:rsidRPr="002842AE">
        <w:rPr>
          <w:rFonts w:asciiTheme="minorEastAsia" w:eastAsiaTheme="minorEastAsia" w:hAnsiTheme="minorEastAsia" w:hint="eastAsia"/>
        </w:rPr>
        <w:t xml:space="preserve">　</w:t>
      </w:r>
      <w:r w:rsidRPr="002842AE">
        <w:rPr>
          <w:rFonts w:asciiTheme="minorEastAsia" w:eastAsiaTheme="minorEastAsia" w:hAnsiTheme="minorEastAsia"/>
        </w:rPr>
        <w:t>1</w:t>
      </w:r>
      <w:r w:rsidR="00D974DE">
        <w:rPr>
          <w:rFonts w:asciiTheme="minorEastAsia" w:eastAsiaTheme="minorEastAsia" w:hAnsiTheme="minorEastAsia" w:hint="eastAsia"/>
        </w:rPr>
        <w:t>4</w:t>
      </w:r>
      <w:r w:rsidRPr="002842AE">
        <w:rPr>
          <w:rFonts w:asciiTheme="minorEastAsia" w:eastAsiaTheme="minorEastAsia" w:hAnsiTheme="minorEastAsia"/>
        </w:rPr>
        <w:t>:</w:t>
      </w:r>
      <w:r>
        <w:rPr>
          <w:rFonts w:asciiTheme="minorEastAsia" w:eastAsiaTheme="minorEastAsia" w:hAnsiTheme="minorEastAsia" w:hint="eastAsia"/>
        </w:rPr>
        <w:t>0</w:t>
      </w:r>
      <w:r w:rsidRPr="002842AE">
        <w:rPr>
          <w:rFonts w:asciiTheme="minorEastAsia" w:eastAsiaTheme="minorEastAsia" w:hAnsiTheme="minorEastAsia"/>
        </w:rPr>
        <w:t>0</w:t>
      </w:r>
      <w:r w:rsidRPr="002842AE">
        <w:rPr>
          <w:rFonts w:asciiTheme="minorEastAsia" w:eastAsiaTheme="minorEastAsia" w:hAnsiTheme="minorEastAsia" w:hint="eastAsia"/>
        </w:rPr>
        <w:t>～</w:t>
      </w:r>
      <w:r w:rsidRPr="002842AE">
        <w:rPr>
          <w:rFonts w:asciiTheme="minorEastAsia" w:eastAsiaTheme="minorEastAsia" w:hAnsiTheme="minorEastAsia"/>
        </w:rPr>
        <w:t>16:</w:t>
      </w:r>
      <w:r w:rsidR="00D974DE">
        <w:rPr>
          <w:rFonts w:asciiTheme="minorEastAsia" w:eastAsiaTheme="minorEastAsia" w:hAnsiTheme="minorEastAsia" w:hint="eastAsia"/>
        </w:rPr>
        <w:t>2</w:t>
      </w:r>
      <w:r w:rsidRPr="002842AE">
        <w:rPr>
          <w:rFonts w:asciiTheme="minorEastAsia" w:eastAsiaTheme="minorEastAsia" w:hAnsiTheme="minorEastAsia"/>
        </w:rPr>
        <w:t>0</w:t>
      </w:r>
      <w:r w:rsidRPr="002842AE">
        <w:rPr>
          <w:rFonts w:asciiTheme="minorEastAsia" w:eastAsiaTheme="minorEastAsia" w:hAnsiTheme="minorEastAsia" w:hint="eastAsia"/>
        </w:rPr>
        <w:t xml:space="preserve">　　</w:t>
      </w:r>
    </w:p>
    <w:p w14:paraId="00582F34" w14:textId="10B733C6" w:rsidR="00B06A6F" w:rsidRDefault="00502A91" w:rsidP="00B06A6F">
      <w:pPr>
        <w:ind w:leftChars="400" w:left="1134" w:hangingChars="200" w:hanging="378"/>
        <w:jc w:val="left"/>
        <w:rPr>
          <w:rFonts w:asciiTheme="minorEastAsia" w:eastAsiaTheme="minorEastAsia" w:hAnsiTheme="minorEastAsia"/>
        </w:rPr>
      </w:pPr>
      <w:r w:rsidRPr="002842AE">
        <w:rPr>
          <w:rFonts w:asciiTheme="minorEastAsia" w:eastAsiaTheme="minorEastAsia" w:hAnsiTheme="minorEastAsia" w:hint="eastAsia"/>
        </w:rPr>
        <w:t>講演（</w:t>
      </w:r>
      <w:r>
        <w:rPr>
          <w:rFonts w:asciiTheme="minorEastAsia" w:eastAsiaTheme="minorEastAsia" w:hAnsiTheme="minorEastAsia" w:hint="eastAsia"/>
        </w:rPr>
        <w:t>Ｂ</w:t>
      </w:r>
      <w:r w:rsidR="00D1230C">
        <w:rPr>
          <w:rFonts w:asciiTheme="minorEastAsia" w:eastAsiaTheme="minorEastAsia" w:hAnsiTheme="minorEastAsia" w:hint="eastAsia"/>
        </w:rPr>
        <w:t>１</w:t>
      </w:r>
      <w:r w:rsidRPr="002842AE">
        <w:rPr>
          <w:rFonts w:asciiTheme="minorEastAsia" w:eastAsiaTheme="minorEastAsia" w:hAnsiTheme="minorEastAsia" w:hint="eastAsia"/>
        </w:rPr>
        <w:t>）</w:t>
      </w:r>
      <w:r w:rsidR="00B06A6F" w:rsidRPr="002842AE">
        <w:rPr>
          <w:rFonts w:asciiTheme="minorEastAsia" w:eastAsiaTheme="minorEastAsia" w:hAnsiTheme="minorEastAsia" w:hint="eastAsia"/>
        </w:rPr>
        <w:t>「</w:t>
      </w:r>
      <w:r w:rsidR="00D974DE">
        <w:rPr>
          <w:rFonts w:asciiTheme="minorEastAsia" w:eastAsiaTheme="minorEastAsia" w:hAnsiTheme="minorEastAsia" w:hint="eastAsia"/>
        </w:rPr>
        <w:t>保育の魅力</w:t>
      </w:r>
      <w:r w:rsidR="00B06A6F" w:rsidRPr="002842AE">
        <w:rPr>
          <w:rFonts w:asciiTheme="minorEastAsia" w:eastAsiaTheme="minorEastAsia" w:hAnsiTheme="minorEastAsia" w:hint="eastAsia"/>
        </w:rPr>
        <w:t xml:space="preserve">」　</w:t>
      </w:r>
      <w:r w:rsidR="00D974DE">
        <w:rPr>
          <w:rFonts w:asciiTheme="minorEastAsia" w:eastAsiaTheme="minorEastAsia" w:hAnsiTheme="minorEastAsia" w:hint="eastAsia"/>
        </w:rPr>
        <w:t>学校法人菊地学園　理事長　菊地　政隆</w:t>
      </w:r>
      <w:r w:rsidR="00B06A6F" w:rsidRPr="002842AE">
        <w:rPr>
          <w:rFonts w:asciiTheme="minorEastAsia" w:eastAsiaTheme="minorEastAsia" w:hAnsiTheme="minorEastAsia" w:hint="eastAsia"/>
        </w:rPr>
        <w:t xml:space="preserve">　先生　　　</w:t>
      </w:r>
    </w:p>
    <w:p w14:paraId="521785D4" w14:textId="586A3BBA" w:rsidR="00B06A6F" w:rsidRPr="002842AE" w:rsidRDefault="00B06A6F" w:rsidP="00B06A6F">
      <w:pPr>
        <w:ind w:leftChars="400" w:left="1134" w:hangingChars="200" w:hanging="378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</w:rPr>
        <w:t>会　場：</w:t>
      </w:r>
      <w:r w:rsidR="00502A91">
        <w:rPr>
          <w:rFonts w:asciiTheme="minorEastAsia" w:eastAsiaTheme="minorEastAsia" w:hAnsiTheme="minorEastAsia" w:hint="eastAsia"/>
        </w:rPr>
        <w:t>太白区文化センター</w:t>
      </w:r>
    </w:p>
    <w:p w14:paraId="07226173" w14:textId="03DF8A7F" w:rsidR="00C4163B" w:rsidRPr="00B06A6F" w:rsidRDefault="00B06A6F" w:rsidP="00B06A6F">
      <w:pPr>
        <w:ind w:firstLineChars="100" w:firstLine="200"/>
        <w:jc w:val="left"/>
        <w:rPr>
          <w:rFonts w:asciiTheme="minorEastAsia" w:eastAsiaTheme="minorEastAsia" w:hAnsiTheme="minorEastAsia"/>
          <w:bCs/>
          <w:sz w:val="22"/>
          <w:szCs w:val="22"/>
        </w:rPr>
      </w:pPr>
      <w:r w:rsidRPr="00F8160F">
        <w:rPr>
          <w:rFonts w:asciiTheme="minorEastAsia" w:eastAsiaTheme="minorEastAsia" w:hAnsiTheme="minorEastAsia" w:hint="eastAsia"/>
          <w:b/>
          <w:sz w:val="22"/>
          <w:szCs w:val="22"/>
        </w:rPr>
        <w:t>※　（　　）内の研修シール記号は、俯瞰図からです。</w:t>
      </w:r>
    </w:p>
    <w:sectPr w:rsidR="00C4163B" w:rsidRPr="00B06A6F" w:rsidSect="00FF17BE">
      <w:pgSz w:w="11907" w:h="16840" w:code="9"/>
      <w:pgMar w:top="1134" w:right="680" w:bottom="1134" w:left="680" w:header="851" w:footer="992" w:gutter="0"/>
      <w:cols w:space="425"/>
      <w:docGrid w:type="linesAndChars" w:linePitch="303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2740E" w14:textId="77777777" w:rsidR="00035FBE" w:rsidRDefault="00035FBE" w:rsidP="00A50356">
      <w:r>
        <w:separator/>
      </w:r>
    </w:p>
  </w:endnote>
  <w:endnote w:type="continuationSeparator" w:id="0">
    <w:p w14:paraId="2A61960B" w14:textId="77777777" w:rsidR="00035FBE" w:rsidRDefault="00035FBE" w:rsidP="00A50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FC丸ゴシック体-M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F6CBB" w14:textId="77777777" w:rsidR="00035FBE" w:rsidRDefault="00035FBE" w:rsidP="00A50356">
      <w:r>
        <w:separator/>
      </w:r>
    </w:p>
  </w:footnote>
  <w:footnote w:type="continuationSeparator" w:id="0">
    <w:p w14:paraId="76F5E3EF" w14:textId="77777777" w:rsidR="00035FBE" w:rsidRDefault="00035FBE" w:rsidP="00A50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A1E1A"/>
    <w:multiLevelType w:val="hybridMultilevel"/>
    <w:tmpl w:val="C5A83DF0"/>
    <w:lvl w:ilvl="0" w:tplc="925C45A6">
      <w:numFmt w:val="bullet"/>
      <w:lvlText w:val="※"/>
      <w:lvlJc w:val="left"/>
      <w:pPr>
        <w:ind w:left="502" w:hanging="360"/>
      </w:pPr>
      <w:rPr>
        <w:rFonts w:asciiTheme="majorEastAsia" w:eastAsiaTheme="majorEastAsia" w:hAnsiTheme="maj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EDD"/>
    <w:rsid w:val="00000D3F"/>
    <w:rsid w:val="00001015"/>
    <w:rsid w:val="00007264"/>
    <w:rsid w:val="00007AE1"/>
    <w:rsid w:val="0001401A"/>
    <w:rsid w:val="00023E0F"/>
    <w:rsid w:val="00026418"/>
    <w:rsid w:val="0002779F"/>
    <w:rsid w:val="00031F55"/>
    <w:rsid w:val="00035E42"/>
    <w:rsid w:val="00035FBE"/>
    <w:rsid w:val="000410A4"/>
    <w:rsid w:val="000421ED"/>
    <w:rsid w:val="0004380B"/>
    <w:rsid w:val="00050CE6"/>
    <w:rsid w:val="00051103"/>
    <w:rsid w:val="0005358D"/>
    <w:rsid w:val="00056710"/>
    <w:rsid w:val="00064D26"/>
    <w:rsid w:val="00090B35"/>
    <w:rsid w:val="00094FF7"/>
    <w:rsid w:val="000970A9"/>
    <w:rsid w:val="000A5285"/>
    <w:rsid w:val="000A5364"/>
    <w:rsid w:val="000B697F"/>
    <w:rsid w:val="000B6DB4"/>
    <w:rsid w:val="000D3EB7"/>
    <w:rsid w:val="000E1B50"/>
    <w:rsid w:val="000F7F21"/>
    <w:rsid w:val="001030D1"/>
    <w:rsid w:val="00103EA9"/>
    <w:rsid w:val="00114D57"/>
    <w:rsid w:val="0011500F"/>
    <w:rsid w:val="00115A97"/>
    <w:rsid w:val="00125B07"/>
    <w:rsid w:val="00132E19"/>
    <w:rsid w:val="0014564D"/>
    <w:rsid w:val="00146CA3"/>
    <w:rsid w:val="00151F2F"/>
    <w:rsid w:val="0015324D"/>
    <w:rsid w:val="001604DC"/>
    <w:rsid w:val="00161234"/>
    <w:rsid w:val="0016251B"/>
    <w:rsid w:val="00164C64"/>
    <w:rsid w:val="00164E84"/>
    <w:rsid w:val="001725AF"/>
    <w:rsid w:val="001806B7"/>
    <w:rsid w:val="00192F32"/>
    <w:rsid w:val="001A1745"/>
    <w:rsid w:val="001A5607"/>
    <w:rsid w:val="001A7239"/>
    <w:rsid w:val="001B0BD4"/>
    <w:rsid w:val="001B318B"/>
    <w:rsid w:val="001B4557"/>
    <w:rsid w:val="001B7E0C"/>
    <w:rsid w:val="001E7F20"/>
    <w:rsid w:val="001F25E1"/>
    <w:rsid w:val="001F4AAC"/>
    <w:rsid w:val="00213897"/>
    <w:rsid w:val="00267631"/>
    <w:rsid w:val="00273207"/>
    <w:rsid w:val="00283162"/>
    <w:rsid w:val="00291BA4"/>
    <w:rsid w:val="00297821"/>
    <w:rsid w:val="002C1761"/>
    <w:rsid w:val="002C5CC4"/>
    <w:rsid w:val="002F1970"/>
    <w:rsid w:val="00324D38"/>
    <w:rsid w:val="00342CF4"/>
    <w:rsid w:val="00345C8E"/>
    <w:rsid w:val="0035444C"/>
    <w:rsid w:val="0035747A"/>
    <w:rsid w:val="0036725E"/>
    <w:rsid w:val="00373E1F"/>
    <w:rsid w:val="003750E1"/>
    <w:rsid w:val="00383D64"/>
    <w:rsid w:val="00392EDA"/>
    <w:rsid w:val="00394725"/>
    <w:rsid w:val="0039578A"/>
    <w:rsid w:val="003A190D"/>
    <w:rsid w:val="003A5E22"/>
    <w:rsid w:val="003A65EA"/>
    <w:rsid w:val="003B1387"/>
    <w:rsid w:val="003B7620"/>
    <w:rsid w:val="003C00C2"/>
    <w:rsid w:val="003D06B3"/>
    <w:rsid w:val="003D12AE"/>
    <w:rsid w:val="003E6451"/>
    <w:rsid w:val="003F04EA"/>
    <w:rsid w:val="003F1679"/>
    <w:rsid w:val="003F3448"/>
    <w:rsid w:val="0041495C"/>
    <w:rsid w:val="00431BF6"/>
    <w:rsid w:val="004579E1"/>
    <w:rsid w:val="00467264"/>
    <w:rsid w:val="0047041F"/>
    <w:rsid w:val="00471E95"/>
    <w:rsid w:val="00474B37"/>
    <w:rsid w:val="00484D8F"/>
    <w:rsid w:val="004A1147"/>
    <w:rsid w:val="004A7B5C"/>
    <w:rsid w:val="004B3C86"/>
    <w:rsid w:val="004B5FAD"/>
    <w:rsid w:val="004C4C28"/>
    <w:rsid w:val="004C5D1F"/>
    <w:rsid w:val="004D099E"/>
    <w:rsid w:val="004D0BBF"/>
    <w:rsid w:val="00502A91"/>
    <w:rsid w:val="005065B5"/>
    <w:rsid w:val="00510210"/>
    <w:rsid w:val="00510A71"/>
    <w:rsid w:val="00523E14"/>
    <w:rsid w:val="00530B8F"/>
    <w:rsid w:val="0053272E"/>
    <w:rsid w:val="00535A3A"/>
    <w:rsid w:val="00536DC8"/>
    <w:rsid w:val="005401A3"/>
    <w:rsid w:val="00541356"/>
    <w:rsid w:val="005470C8"/>
    <w:rsid w:val="00550B34"/>
    <w:rsid w:val="0055576A"/>
    <w:rsid w:val="005622BE"/>
    <w:rsid w:val="005667AA"/>
    <w:rsid w:val="00567E85"/>
    <w:rsid w:val="0057074A"/>
    <w:rsid w:val="00571C6C"/>
    <w:rsid w:val="005732C7"/>
    <w:rsid w:val="00587D4D"/>
    <w:rsid w:val="005976E1"/>
    <w:rsid w:val="005A028E"/>
    <w:rsid w:val="005A082F"/>
    <w:rsid w:val="005A741B"/>
    <w:rsid w:val="005B020B"/>
    <w:rsid w:val="005B5DD9"/>
    <w:rsid w:val="005E1109"/>
    <w:rsid w:val="005E3816"/>
    <w:rsid w:val="005E5B9A"/>
    <w:rsid w:val="005E61B3"/>
    <w:rsid w:val="005F4A2F"/>
    <w:rsid w:val="006013C5"/>
    <w:rsid w:val="0061371B"/>
    <w:rsid w:val="0061594E"/>
    <w:rsid w:val="006263F7"/>
    <w:rsid w:val="00626CE0"/>
    <w:rsid w:val="00634B01"/>
    <w:rsid w:val="006525CF"/>
    <w:rsid w:val="00654F6A"/>
    <w:rsid w:val="006563CD"/>
    <w:rsid w:val="006565F9"/>
    <w:rsid w:val="00656CEE"/>
    <w:rsid w:val="00661A13"/>
    <w:rsid w:val="006711FC"/>
    <w:rsid w:val="0067689F"/>
    <w:rsid w:val="00685BF7"/>
    <w:rsid w:val="006A3928"/>
    <w:rsid w:val="006A4366"/>
    <w:rsid w:val="006B0F65"/>
    <w:rsid w:val="006C21B8"/>
    <w:rsid w:val="006D28AE"/>
    <w:rsid w:val="006E16C3"/>
    <w:rsid w:val="006E583A"/>
    <w:rsid w:val="006E5FE2"/>
    <w:rsid w:val="006E6B20"/>
    <w:rsid w:val="006F0CBB"/>
    <w:rsid w:val="006F0CC6"/>
    <w:rsid w:val="006F44E6"/>
    <w:rsid w:val="006F573E"/>
    <w:rsid w:val="00707C0C"/>
    <w:rsid w:val="00733357"/>
    <w:rsid w:val="00745AA6"/>
    <w:rsid w:val="00746C59"/>
    <w:rsid w:val="00746CB9"/>
    <w:rsid w:val="00746EAF"/>
    <w:rsid w:val="00760308"/>
    <w:rsid w:val="00766CF0"/>
    <w:rsid w:val="00771793"/>
    <w:rsid w:val="007768CF"/>
    <w:rsid w:val="00777F49"/>
    <w:rsid w:val="007846CB"/>
    <w:rsid w:val="00787C3E"/>
    <w:rsid w:val="00792423"/>
    <w:rsid w:val="00792DF6"/>
    <w:rsid w:val="007A5D63"/>
    <w:rsid w:val="007D68D0"/>
    <w:rsid w:val="007E1400"/>
    <w:rsid w:val="007E21E6"/>
    <w:rsid w:val="007E4425"/>
    <w:rsid w:val="007E7CCA"/>
    <w:rsid w:val="007F1796"/>
    <w:rsid w:val="008141BE"/>
    <w:rsid w:val="00821B2A"/>
    <w:rsid w:val="00836E8D"/>
    <w:rsid w:val="00851927"/>
    <w:rsid w:val="008520C1"/>
    <w:rsid w:val="00866310"/>
    <w:rsid w:val="00870FF6"/>
    <w:rsid w:val="008711BE"/>
    <w:rsid w:val="0088247F"/>
    <w:rsid w:val="00892A97"/>
    <w:rsid w:val="008B3677"/>
    <w:rsid w:val="008B71DD"/>
    <w:rsid w:val="008C1E3C"/>
    <w:rsid w:val="008C34B1"/>
    <w:rsid w:val="008D3097"/>
    <w:rsid w:val="008D572F"/>
    <w:rsid w:val="008D66FB"/>
    <w:rsid w:val="008E709E"/>
    <w:rsid w:val="00900F49"/>
    <w:rsid w:val="0090434A"/>
    <w:rsid w:val="0092646F"/>
    <w:rsid w:val="00927AF8"/>
    <w:rsid w:val="00940596"/>
    <w:rsid w:val="00942D35"/>
    <w:rsid w:val="00953470"/>
    <w:rsid w:val="0095436A"/>
    <w:rsid w:val="00961101"/>
    <w:rsid w:val="009625B5"/>
    <w:rsid w:val="0097191F"/>
    <w:rsid w:val="0097199D"/>
    <w:rsid w:val="00977466"/>
    <w:rsid w:val="00984FA9"/>
    <w:rsid w:val="00994C3E"/>
    <w:rsid w:val="009A3C88"/>
    <w:rsid w:val="009A406A"/>
    <w:rsid w:val="009B0AEC"/>
    <w:rsid w:val="009C5F43"/>
    <w:rsid w:val="009E578C"/>
    <w:rsid w:val="009E6D76"/>
    <w:rsid w:val="009F7FD3"/>
    <w:rsid w:val="00A03CF9"/>
    <w:rsid w:val="00A16971"/>
    <w:rsid w:val="00A2022B"/>
    <w:rsid w:val="00A21A8E"/>
    <w:rsid w:val="00A21F1B"/>
    <w:rsid w:val="00A232D0"/>
    <w:rsid w:val="00A3364B"/>
    <w:rsid w:val="00A50356"/>
    <w:rsid w:val="00A60E62"/>
    <w:rsid w:val="00A77B09"/>
    <w:rsid w:val="00A86075"/>
    <w:rsid w:val="00A92B46"/>
    <w:rsid w:val="00A95D78"/>
    <w:rsid w:val="00AA581D"/>
    <w:rsid w:val="00AA7C40"/>
    <w:rsid w:val="00AB2CE4"/>
    <w:rsid w:val="00AB2E7B"/>
    <w:rsid w:val="00AE2A31"/>
    <w:rsid w:val="00AF0AD4"/>
    <w:rsid w:val="00AF4D51"/>
    <w:rsid w:val="00AF6567"/>
    <w:rsid w:val="00B06A6F"/>
    <w:rsid w:val="00B20E07"/>
    <w:rsid w:val="00B22987"/>
    <w:rsid w:val="00B34729"/>
    <w:rsid w:val="00B51886"/>
    <w:rsid w:val="00B52B7A"/>
    <w:rsid w:val="00B544E8"/>
    <w:rsid w:val="00B6371A"/>
    <w:rsid w:val="00B77D83"/>
    <w:rsid w:val="00B838E8"/>
    <w:rsid w:val="00B90AAC"/>
    <w:rsid w:val="00B92C51"/>
    <w:rsid w:val="00B92D09"/>
    <w:rsid w:val="00B937A7"/>
    <w:rsid w:val="00B93A2C"/>
    <w:rsid w:val="00B96F38"/>
    <w:rsid w:val="00BA481B"/>
    <w:rsid w:val="00BB0519"/>
    <w:rsid w:val="00BB37D5"/>
    <w:rsid w:val="00BD55B9"/>
    <w:rsid w:val="00BD6304"/>
    <w:rsid w:val="00BE3903"/>
    <w:rsid w:val="00BE5385"/>
    <w:rsid w:val="00BF52B8"/>
    <w:rsid w:val="00BF727B"/>
    <w:rsid w:val="00C00784"/>
    <w:rsid w:val="00C23DEB"/>
    <w:rsid w:val="00C3685E"/>
    <w:rsid w:val="00C4163B"/>
    <w:rsid w:val="00C52A8B"/>
    <w:rsid w:val="00C558B8"/>
    <w:rsid w:val="00C57768"/>
    <w:rsid w:val="00C63082"/>
    <w:rsid w:val="00C6787B"/>
    <w:rsid w:val="00C755B0"/>
    <w:rsid w:val="00C87480"/>
    <w:rsid w:val="00CA54AB"/>
    <w:rsid w:val="00CB6FB2"/>
    <w:rsid w:val="00CC04A4"/>
    <w:rsid w:val="00CD1AB0"/>
    <w:rsid w:val="00CE0109"/>
    <w:rsid w:val="00CE4D75"/>
    <w:rsid w:val="00CF010E"/>
    <w:rsid w:val="00CF365B"/>
    <w:rsid w:val="00D017B5"/>
    <w:rsid w:val="00D03C66"/>
    <w:rsid w:val="00D10568"/>
    <w:rsid w:val="00D1230C"/>
    <w:rsid w:val="00D21877"/>
    <w:rsid w:val="00D25D1A"/>
    <w:rsid w:val="00D26620"/>
    <w:rsid w:val="00D34C11"/>
    <w:rsid w:val="00D353AD"/>
    <w:rsid w:val="00D43A67"/>
    <w:rsid w:val="00D568C2"/>
    <w:rsid w:val="00D66686"/>
    <w:rsid w:val="00D72664"/>
    <w:rsid w:val="00D940AB"/>
    <w:rsid w:val="00D974DE"/>
    <w:rsid w:val="00DA279F"/>
    <w:rsid w:val="00DA3AB4"/>
    <w:rsid w:val="00DA77AD"/>
    <w:rsid w:val="00DA7D00"/>
    <w:rsid w:val="00DA7F16"/>
    <w:rsid w:val="00DB4D39"/>
    <w:rsid w:val="00DC4105"/>
    <w:rsid w:val="00DC4B7D"/>
    <w:rsid w:val="00DD56E3"/>
    <w:rsid w:val="00DD7FA3"/>
    <w:rsid w:val="00E10E64"/>
    <w:rsid w:val="00E1247E"/>
    <w:rsid w:val="00E140EC"/>
    <w:rsid w:val="00E14CE6"/>
    <w:rsid w:val="00E15EA6"/>
    <w:rsid w:val="00E440AD"/>
    <w:rsid w:val="00E44D99"/>
    <w:rsid w:val="00E46B1E"/>
    <w:rsid w:val="00E5042E"/>
    <w:rsid w:val="00E73134"/>
    <w:rsid w:val="00E7471F"/>
    <w:rsid w:val="00E81DC1"/>
    <w:rsid w:val="00E85715"/>
    <w:rsid w:val="00EA2DC2"/>
    <w:rsid w:val="00EB007D"/>
    <w:rsid w:val="00EB0AE6"/>
    <w:rsid w:val="00EB7AE6"/>
    <w:rsid w:val="00EC6171"/>
    <w:rsid w:val="00ED09CA"/>
    <w:rsid w:val="00EF1595"/>
    <w:rsid w:val="00F074FD"/>
    <w:rsid w:val="00F10F1E"/>
    <w:rsid w:val="00F20BD2"/>
    <w:rsid w:val="00F221AA"/>
    <w:rsid w:val="00F24DF5"/>
    <w:rsid w:val="00F56997"/>
    <w:rsid w:val="00F56A9A"/>
    <w:rsid w:val="00F60746"/>
    <w:rsid w:val="00F70756"/>
    <w:rsid w:val="00F711F2"/>
    <w:rsid w:val="00F77B3E"/>
    <w:rsid w:val="00F83764"/>
    <w:rsid w:val="00F84400"/>
    <w:rsid w:val="00F84C5A"/>
    <w:rsid w:val="00F9767D"/>
    <w:rsid w:val="00FA3BB6"/>
    <w:rsid w:val="00FA7900"/>
    <w:rsid w:val="00FB0EDD"/>
    <w:rsid w:val="00FC3454"/>
    <w:rsid w:val="00FE02E8"/>
    <w:rsid w:val="00FE40E7"/>
    <w:rsid w:val="00FE4548"/>
    <w:rsid w:val="00FF17BE"/>
    <w:rsid w:val="00FF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BF8E4B"/>
  <w15:docId w15:val="{35529655-126E-4AF3-A79E-DA3D6A61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A8E"/>
    <w:pPr>
      <w:widowControl w:val="0"/>
      <w:jc w:val="both"/>
    </w:pPr>
    <w:rPr>
      <w:rFonts w:eastAsia="FC丸ゴシック体-M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00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7179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503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50356"/>
    <w:rPr>
      <w:rFonts w:eastAsia="FC丸ゴシック体-M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A503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50356"/>
    <w:rPr>
      <w:rFonts w:eastAsia="FC丸ゴシック体-M"/>
      <w:kern w:val="2"/>
      <w:sz w:val="21"/>
      <w:szCs w:val="21"/>
    </w:rPr>
  </w:style>
  <w:style w:type="paragraph" w:styleId="a9">
    <w:name w:val="List Paragraph"/>
    <w:basedOn w:val="a"/>
    <w:uiPriority w:val="34"/>
    <w:qFormat/>
    <w:rsid w:val="000010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8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39271-A60F-4C26-8297-34DBC572F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　１</vt:lpstr>
      <vt:lpstr>別紙　１</vt:lpstr>
    </vt:vector>
  </TitlesOfParts>
  <Company>Toshiba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　１</dc:title>
  <dc:creator>阿部　憲之</dc:creator>
  <cp:lastModifiedBy>周智</cp:lastModifiedBy>
  <cp:revision>8</cp:revision>
  <cp:lastPrinted>2021-03-04T02:57:00Z</cp:lastPrinted>
  <dcterms:created xsi:type="dcterms:W3CDTF">2021-04-20T04:12:00Z</dcterms:created>
  <dcterms:modified xsi:type="dcterms:W3CDTF">2021-04-29T01:59:00Z</dcterms:modified>
</cp:coreProperties>
</file>